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jc w:val="center"/>
        <w:tblLook w:val="04A0" w:firstRow="1" w:lastRow="0" w:firstColumn="1" w:lastColumn="0" w:noHBand="0" w:noVBand="1"/>
      </w:tblPr>
      <w:tblGrid>
        <w:gridCol w:w="284"/>
        <w:gridCol w:w="546"/>
        <w:gridCol w:w="2460"/>
        <w:gridCol w:w="2461"/>
        <w:gridCol w:w="2460"/>
        <w:gridCol w:w="2461"/>
        <w:gridCol w:w="2460"/>
        <w:gridCol w:w="2461"/>
      </w:tblGrid>
      <w:tr w:rsidR="00BB757E" w:rsidRPr="006B2C80" w14:paraId="46DD875E" w14:textId="77777777" w:rsidTr="007E0A98">
        <w:trPr>
          <w:jc w:val="center"/>
        </w:trPr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9AAA25" w14:textId="77777777" w:rsidR="00BB757E" w:rsidRPr="00EE6551" w:rsidRDefault="00BB757E" w:rsidP="00646332">
            <w:pPr>
              <w:jc w:val="center"/>
              <w:rPr>
                <w:rFonts w:ascii="Century Gothic" w:hAnsi="Century Gothic" w:cs="Open Sans"/>
                <w:b/>
                <w:noProof/>
                <w:sz w:val="52"/>
                <w:lang w:eastAsia="en-GB"/>
              </w:rPr>
            </w:pPr>
          </w:p>
        </w:tc>
        <w:tc>
          <w:tcPr>
            <w:tcW w:w="1476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13B9C06" w14:textId="14BF1E0C" w:rsidR="00BB757E" w:rsidRPr="006B2C80" w:rsidRDefault="00BB757E" w:rsidP="005B7414">
            <w:pPr>
              <w:jc w:val="center"/>
              <w:rPr>
                <w:rFonts w:ascii="Century Gothic" w:hAnsi="Century Gothic" w:cs="Open Sans"/>
                <w:b/>
                <w:sz w:val="56"/>
              </w:rPr>
            </w:pPr>
            <w:r w:rsidRPr="00EE6551">
              <w:rPr>
                <w:rFonts w:ascii="Century Gothic" w:hAnsi="Century Gothic" w:cs="Open Sans"/>
                <w:b/>
                <w:noProof/>
                <w:sz w:val="52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8EBA5EE" wp14:editId="43497DC4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44450</wp:posOffset>
                  </wp:positionV>
                  <wp:extent cx="361950" cy="343535"/>
                  <wp:effectExtent l="0" t="0" r="0" b="0"/>
                  <wp:wrapTight wrapText="bothSides">
                    <wp:wrapPolygon edited="0">
                      <wp:start x="3411" y="0"/>
                      <wp:lineTo x="0" y="3593"/>
                      <wp:lineTo x="0" y="15571"/>
                      <wp:lineTo x="1137" y="19165"/>
                      <wp:lineTo x="3411" y="20362"/>
                      <wp:lineTo x="17053" y="20362"/>
                      <wp:lineTo x="19326" y="19165"/>
                      <wp:lineTo x="20463" y="15571"/>
                      <wp:lineTo x="20463" y="3593"/>
                      <wp:lineTo x="17053" y="0"/>
                      <wp:lineTo x="3411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B7414">
              <w:rPr>
                <w:rFonts w:ascii="Century Gothic" w:hAnsi="Century Gothic" w:cs="Open Sans"/>
                <w:b/>
                <w:sz w:val="52"/>
              </w:rPr>
              <w:t>Bosham Learning Experience Focus</w:t>
            </w:r>
          </w:p>
        </w:tc>
      </w:tr>
      <w:tr w:rsidR="00647F25" w:rsidRPr="006B2C80" w14:paraId="730C4124" w14:textId="77777777" w:rsidTr="0001170C">
        <w:trPr>
          <w:jc w:val="center"/>
        </w:trPr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4E4481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8A6F549" w14:textId="77777777" w:rsidR="00647F25" w:rsidRPr="00EE6551" w:rsidRDefault="00647F25" w:rsidP="007E0A98">
            <w:pPr>
              <w:jc w:val="center"/>
              <w:rPr>
                <w:rFonts w:ascii="Century Gothic" w:hAnsi="Century Gothic" w:cs="Open Sans"/>
                <w:b/>
                <w:sz w:val="24"/>
              </w:rPr>
            </w:pPr>
          </w:p>
        </w:tc>
        <w:tc>
          <w:tcPr>
            <w:tcW w:w="4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00000"/>
          </w:tcPr>
          <w:p w14:paraId="22BE0517" w14:textId="75910F57" w:rsidR="00647F25" w:rsidRPr="0001170C" w:rsidRDefault="00647F25" w:rsidP="007E0A98">
            <w:pPr>
              <w:jc w:val="center"/>
              <w:rPr>
                <w:rFonts w:ascii="Century Gothic" w:hAnsi="Century Gothic" w:cs="Open Sans"/>
                <w:b/>
                <w:color w:val="FFFFFF" w:themeColor="background1"/>
                <w:sz w:val="36"/>
                <w:szCs w:val="20"/>
              </w:rPr>
            </w:pPr>
            <w:r w:rsidRPr="0001170C">
              <w:rPr>
                <w:rFonts w:ascii="Century Gothic" w:hAnsi="Century Gothic" w:cs="Open Sans"/>
                <w:b/>
                <w:color w:val="FFFFFF" w:themeColor="background1"/>
                <w:sz w:val="36"/>
                <w:szCs w:val="20"/>
              </w:rPr>
              <w:t xml:space="preserve">Autumn </w:t>
            </w:r>
          </w:p>
        </w:tc>
        <w:tc>
          <w:tcPr>
            <w:tcW w:w="4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2F5496" w:themeFill="accent5" w:themeFillShade="BF"/>
          </w:tcPr>
          <w:p w14:paraId="221A732A" w14:textId="59066488" w:rsidR="00647F25" w:rsidRPr="0001170C" w:rsidRDefault="00647F25" w:rsidP="007E0A98">
            <w:pPr>
              <w:jc w:val="center"/>
              <w:rPr>
                <w:rFonts w:ascii="Century Gothic" w:hAnsi="Century Gothic" w:cs="Open Sans"/>
                <w:b/>
                <w:color w:val="FFFFFF" w:themeColor="background1"/>
                <w:sz w:val="36"/>
                <w:szCs w:val="20"/>
              </w:rPr>
            </w:pPr>
            <w:r w:rsidRPr="0001170C">
              <w:rPr>
                <w:rFonts w:ascii="Century Gothic" w:hAnsi="Century Gothic" w:cs="Open Sans"/>
                <w:b/>
                <w:color w:val="FFFFFF" w:themeColor="background1"/>
                <w:sz w:val="36"/>
                <w:szCs w:val="20"/>
              </w:rPr>
              <w:t xml:space="preserve">Spring </w:t>
            </w:r>
          </w:p>
        </w:tc>
        <w:tc>
          <w:tcPr>
            <w:tcW w:w="49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385623" w:themeFill="accent6" w:themeFillShade="80"/>
          </w:tcPr>
          <w:p w14:paraId="5FF27200" w14:textId="654B8CD8" w:rsidR="00647F25" w:rsidRPr="0001170C" w:rsidRDefault="00647F25" w:rsidP="007E0A98">
            <w:pPr>
              <w:jc w:val="center"/>
              <w:rPr>
                <w:rFonts w:ascii="Century Gothic" w:hAnsi="Century Gothic" w:cs="Open Sans"/>
                <w:b/>
                <w:color w:val="FFFFFF" w:themeColor="background1"/>
                <w:sz w:val="36"/>
                <w:szCs w:val="20"/>
              </w:rPr>
            </w:pPr>
            <w:r w:rsidRPr="0001170C">
              <w:rPr>
                <w:rFonts w:ascii="Century Gothic" w:hAnsi="Century Gothic" w:cs="Open Sans"/>
                <w:b/>
                <w:color w:val="FFFFFF" w:themeColor="background1"/>
                <w:sz w:val="36"/>
                <w:szCs w:val="20"/>
              </w:rPr>
              <w:t xml:space="preserve">Summer </w:t>
            </w:r>
          </w:p>
        </w:tc>
      </w:tr>
      <w:tr w:rsidR="00647F25" w:rsidRPr="006B2C80" w14:paraId="1E07A517" w14:textId="77777777" w:rsidTr="0001170C">
        <w:trPr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029508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1C1D0A" w14:textId="77777777" w:rsidR="00647F25" w:rsidRPr="00EE6551" w:rsidRDefault="00647F25" w:rsidP="007E0A98">
            <w:pPr>
              <w:jc w:val="center"/>
              <w:rPr>
                <w:rFonts w:ascii="Century Gothic" w:hAnsi="Century Gothic" w:cs="Open Sans"/>
                <w:b/>
                <w:sz w:val="24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</w:tcBorders>
            <w:shd w:val="clear" w:color="auto" w:fill="C00000"/>
            <w:vAlign w:val="center"/>
          </w:tcPr>
          <w:p w14:paraId="51532C26" w14:textId="2013DB94" w:rsidR="00647F25" w:rsidRPr="0001170C" w:rsidRDefault="00647F25" w:rsidP="007E0A98">
            <w:pPr>
              <w:jc w:val="center"/>
              <w:rPr>
                <w:rFonts w:ascii="Century Gothic" w:hAnsi="Century Gothic" w:cs="Open Sans"/>
                <w:b/>
                <w:color w:val="FFFFFF" w:themeColor="background1"/>
                <w:sz w:val="24"/>
                <w:szCs w:val="20"/>
              </w:rPr>
            </w:pPr>
            <w:r w:rsidRPr="0001170C">
              <w:rPr>
                <w:rFonts w:ascii="Century Gothic" w:eastAsia="Open Sans" w:hAnsi="Century Gothic" w:cs="Open Sans"/>
                <w:b/>
                <w:color w:val="FFFFFF" w:themeColor="background1"/>
                <w:sz w:val="24"/>
                <w:szCs w:val="20"/>
              </w:rPr>
              <w:t>1.1.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</w:tcBorders>
            <w:shd w:val="clear" w:color="auto" w:fill="C00000"/>
            <w:vAlign w:val="center"/>
          </w:tcPr>
          <w:p w14:paraId="7ED19E58" w14:textId="34DB8705" w:rsidR="00647F25" w:rsidRPr="0001170C" w:rsidRDefault="00647F25" w:rsidP="007E0A98">
            <w:pPr>
              <w:jc w:val="center"/>
              <w:rPr>
                <w:rFonts w:ascii="Century Gothic" w:hAnsi="Century Gothic" w:cs="Open Sans"/>
                <w:b/>
                <w:color w:val="FFFFFF" w:themeColor="background1"/>
                <w:sz w:val="24"/>
                <w:szCs w:val="20"/>
              </w:rPr>
            </w:pPr>
            <w:r w:rsidRPr="0001170C">
              <w:rPr>
                <w:rFonts w:ascii="Century Gothic" w:eastAsia="Open Sans" w:hAnsi="Century Gothic" w:cs="Open Sans"/>
                <w:b/>
                <w:color w:val="FFFFFF" w:themeColor="background1"/>
                <w:sz w:val="24"/>
                <w:szCs w:val="20"/>
              </w:rPr>
              <w:t>1.2.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</w:tcBorders>
            <w:shd w:val="clear" w:color="auto" w:fill="2F5496" w:themeFill="accent5" w:themeFillShade="BF"/>
            <w:vAlign w:val="center"/>
          </w:tcPr>
          <w:p w14:paraId="4AB48F6D" w14:textId="64D7A4E1" w:rsidR="00647F25" w:rsidRPr="0001170C" w:rsidRDefault="00647F25" w:rsidP="007E0A98">
            <w:pPr>
              <w:jc w:val="center"/>
              <w:rPr>
                <w:rFonts w:ascii="Century Gothic" w:hAnsi="Century Gothic" w:cs="Open Sans"/>
                <w:b/>
                <w:color w:val="FFFFFF" w:themeColor="background1"/>
                <w:sz w:val="24"/>
                <w:szCs w:val="20"/>
              </w:rPr>
            </w:pPr>
            <w:r w:rsidRPr="0001170C">
              <w:rPr>
                <w:rFonts w:ascii="Century Gothic" w:eastAsia="Open Sans" w:hAnsi="Century Gothic" w:cs="Open Sans"/>
                <w:b/>
                <w:color w:val="FFFFFF" w:themeColor="background1"/>
                <w:sz w:val="24"/>
                <w:szCs w:val="20"/>
              </w:rPr>
              <w:t>2.1.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</w:tcBorders>
            <w:shd w:val="clear" w:color="auto" w:fill="2F5496" w:themeFill="accent5" w:themeFillShade="BF"/>
            <w:vAlign w:val="center"/>
          </w:tcPr>
          <w:p w14:paraId="0BEF3360" w14:textId="3FDD3251" w:rsidR="00647F25" w:rsidRPr="0001170C" w:rsidRDefault="00647F25" w:rsidP="007E0A98">
            <w:pPr>
              <w:jc w:val="center"/>
              <w:rPr>
                <w:rFonts w:ascii="Century Gothic" w:hAnsi="Century Gothic" w:cs="Open Sans"/>
                <w:b/>
                <w:color w:val="FFFFFF" w:themeColor="background1"/>
                <w:sz w:val="24"/>
                <w:szCs w:val="20"/>
              </w:rPr>
            </w:pPr>
            <w:r w:rsidRPr="0001170C">
              <w:rPr>
                <w:rFonts w:ascii="Century Gothic" w:eastAsia="Open Sans" w:hAnsi="Century Gothic" w:cs="Open Sans"/>
                <w:b/>
                <w:color w:val="FFFFFF" w:themeColor="background1"/>
                <w:sz w:val="24"/>
                <w:szCs w:val="20"/>
              </w:rPr>
              <w:t>2.2.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</w:tcBorders>
            <w:shd w:val="clear" w:color="auto" w:fill="385623" w:themeFill="accent6" w:themeFillShade="80"/>
            <w:vAlign w:val="center"/>
          </w:tcPr>
          <w:p w14:paraId="72929721" w14:textId="23E01A74" w:rsidR="00647F25" w:rsidRPr="0001170C" w:rsidRDefault="00647F25" w:rsidP="007E0A98">
            <w:pPr>
              <w:jc w:val="center"/>
              <w:rPr>
                <w:rFonts w:ascii="Century Gothic" w:hAnsi="Century Gothic" w:cs="Open Sans"/>
                <w:b/>
                <w:color w:val="FFFFFF" w:themeColor="background1"/>
                <w:sz w:val="24"/>
                <w:szCs w:val="20"/>
              </w:rPr>
            </w:pPr>
            <w:r w:rsidRPr="0001170C">
              <w:rPr>
                <w:rFonts w:ascii="Century Gothic" w:eastAsia="Open Sans" w:hAnsi="Century Gothic" w:cs="Open Sans"/>
                <w:b/>
                <w:color w:val="FFFFFF" w:themeColor="background1"/>
                <w:sz w:val="24"/>
                <w:szCs w:val="20"/>
              </w:rPr>
              <w:t>3.1.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</w:tcBorders>
            <w:shd w:val="clear" w:color="auto" w:fill="385623" w:themeFill="accent6" w:themeFillShade="80"/>
            <w:vAlign w:val="center"/>
          </w:tcPr>
          <w:p w14:paraId="666A7B43" w14:textId="6763A37D" w:rsidR="00647F25" w:rsidRPr="0001170C" w:rsidRDefault="00647F25" w:rsidP="007E0A98">
            <w:pPr>
              <w:jc w:val="center"/>
              <w:rPr>
                <w:rFonts w:ascii="Century Gothic" w:hAnsi="Century Gothic" w:cs="Open Sans"/>
                <w:b/>
                <w:color w:val="FFFFFF" w:themeColor="background1"/>
                <w:sz w:val="24"/>
                <w:szCs w:val="20"/>
              </w:rPr>
            </w:pPr>
            <w:r w:rsidRPr="0001170C">
              <w:rPr>
                <w:rFonts w:ascii="Century Gothic" w:eastAsia="Open Sans" w:hAnsi="Century Gothic" w:cs="Open Sans"/>
                <w:b/>
                <w:color w:val="FFFFFF" w:themeColor="background1"/>
                <w:sz w:val="24"/>
                <w:szCs w:val="20"/>
              </w:rPr>
              <w:t>3.2.</w:t>
            </w:r>
          </w:p>
        </w:tc>
      </w:tr>
      <w:tr w:rsidR="00647F25" w:rsidRPr="006B2C80" w14:paraId="1905A551" w14:textId="77777777" w:rsidTr="00396DB6">
        <w:trPr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188913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F71AC" w14:textId="39A195BB" w:rsidR="00647F25" w:rsidRPr="005B7414" w:rsidRDefault="00647F25" w:rsidP="007E0A98">
            <w:pPr>
              <w:jc w:val="center"/>
              <w:rPr>
                <w:rFonts w:ascii="Century Gothic" w:hAnsi="Century Gothic" w:cs="Open Sans"/>
                <w:b/>
                <w:sz w:val="20"/>
                <w:szCs w:val="20"/>
              </w:rPr>
            </w:pPr>
            <w:r w:rsidRPr="005B7414">
              <w:rPr>
                <w:rFonts w:ascii="Century Gothic" w:eastAsia="Open Sans" w:hAnsi="Century Gothic" w:cs="Open Sans"/>
                <w:b/>
                <w:sz w:val="20"/>
                <w:szCs w:val="20"/>
              </w:rPr>
              <w:t>YR</w:t>
            </w:r>
          </w:p>
        </w:tc>
        <w:tc>
          <w:tcPr>
            <w:tcW w:w="2460" w:type="dxa"/>
            <w:tcBorders>
              <w:top w:val="single" w:sz="4" w:space="0" w:color="auto"/>
            </w:tcBorders>
            <w:shd w:val="clear" w:color="auto" w:fill="FEF0EC"/>
          </w:tcPr>
          <w:p w14:paraId="3939EE12" w14:textId="7FCBB6E8" w:rsidR="00647F25" w:rsidRPr="00396DB6" w:rsidRDefault="00647F25" w:rsidP="007E0A98">
            <w:pPr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  <w:t>Special You</w:t>
            </w:r>
          </w:p>
          <w:p w14:paraId="56C8B02B" w14:textId="4A926D40" w:rsidR="00647F25" w:rsidRPr="00D00075" w:rsidRDefault="00647F25" w:rsidP="00201D8A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833C0B" w:themeColor="accent2" w:themeShade="80"/>
                <w:sz w:val="16"/>
                <w:szCs w:val="16"/>
              </w:rPr>
              <w:t>History</w:t>
            </w:r>
          </w:p>
        </w:tc>
        <w:tc>
          <w:tcPr>
            <w:tcW w:w="2461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15BCA502" w14:textId="61A1A7E7" w:rsidR="00647F25" w:rsidRPr="00396DB6" w:rsidRDefault="00647F25" w:rsidP="00D00075">
            <w:p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Season to Season</w:t>
            </w:r>
          </w:p>
          <w:p w14:paraId="6C1B55E8" w14:textId="227D1A45" w:rsidR="00647F25" w:rsidRPr="00D00075" w:rsidRDefault="00647F25" w:rsidP="00201D8A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  <w:tc>
          <w:tcPr>
            <w:tcW w:w="246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F49F2EF" w14:textId="2EAB7E7D" w:rsidR="00647F25" w:rsidRPr="00396DB6" w:rsidRDefault="00647F25" w:rsidP="00D00075">
            <w:p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What are Other Places Like?</w:t>
            </w:r>
          </w:p>
          <w:p w14:paraId="6FBBA1E2" w14:textId="5000F1AE" w:rsidR="00647F25" w:rsidRPr="00396DB6" w:rsidRDefault="00647F25" w:rsidP="00201D8A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  <w:tc>
          <w:tcPr>
            <w:tcW w:w="2461" w:type="dxa"/>
            <w:tcBorders>
              <w:top w:val="single" w:sz="4" w:space="0" w:color="auto"/>
            </w:tcBorders>
            <w:shd w:val="clear" w:color="auto" w:fill="F4EDF9"/>
          </w:tcPr>
          <w:p w14:paraId="71F01198" w14:textId="51A1EBD3" w:rsidR="00647F25" w:rsidRPr="00647F25" w:rsidRDefault="00647F25" w:rsidP="007E0A98">
            <w:pPr>
              <w:rPr>
                <w:rFonts w:ascii="Century Gothic" w:hAnsi="Century Gothic" w:cs="Open Sans"/>
                <w:b/>
                <w:color w:val="F4EDF9"/>
                <w:sz w:val="16"/>
                <w:szCs w:val="16"/>
              </w:rPr>
            </w:pPr>
            <w:r w:rsidRPr="00CB0205">
              <w:rPr>
                <w:rFonts w:ascii="Century Gothic" w:hAnsi="Century Gothic" w:cs="Open Sans"/>
                <w:b/>
                <w:color w:val="7030A0"/>
                <w:sz w:val="16"/>
                <w:szCs w:val="16"/>
              </w:rPr>
              <w:t>Beyond the Sky</w:t>
            </w:r>
          </w:p>
          <w:p w14:paraId="4BE0E37B" w14:textId="30560EFE" w:rsidR="00647F25" w:rsidRPr="00201D8A" w:rsidRDefault="00647F25" w:rsidP="00201D8A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color w:val="7030A0"/>
                <w:sz w:val="16"/>
                <w:szCs w:val="16"/>
              </w:rPr>
            </w:pPr>
            <w:r w:rsidRPr="00201D8A">
              <w:rPr>
                <w:rFonts w:ascii="Century Gothic" w:hAnsi="Century Gothic" w:cs="Open Sans"/>
                <w:color w:val="7030A0"/>
                <w:sz w:val="16"/>
                <w:szCs w:val="16"/>
              </w:rPr>
              <w:t>RE</w:t>
            </w:r>
            <w:r>
              <w:rPr>
                <w:rFonts w:ascii="Century Gothic" w:hAnsi="Century Gothic" w:cs="Open Sans"/>
                <w:color w:val="7030A0"/>
                <w:sz w:val="16"/>
                <w:szCs w:val="16"/>
              </w:rPr>
              <w:t xml:space="preserve"> (Christianity)</w:t>
            </w:r>
          </w:p>
          <w:p w14:paraId="0C3E5E01" w14:textId="77777777" w:rsidR="00647F25" w:rsidRPr="00D00075" w:rsidRDefault="00647F25" w:rsidP="007E0A98">
            <w:pPr>
              <w:jc w:val="center"/>
              <w:rPr>
                <w:rFonts w:ascii="Century Gothic" w:eastAsia="Open Sans" w:hAnsi="Century Gothic" w:cs="Open Sans"/>
                <w:b/>
                <w:sz w:val="16"/>
                <w:szCs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14:paraId="21ACC221" w14:textId="4B34D3E4" w:rsidR="00647F25" w:rsidRPr="00396DB6" w:rsidRDefault="00647F25" w:rsidP="00D00075">
            <w:pPr>
              <w:rPr>
                <w:rFonts w:ascii="Century Gothic" w:hAnsi="Century Gothic"/>
                <w:color w:val="0070C0"/>
                <w:sz w:val="16"/>
                <w:szCs w:val="16"/>
              </w:rPr>
            </w:pPr>
            <w:r w:rsidRPr="00396DB6">
              <w:rPr>
                <w:rFonts w:ascii="Century Gothic" w:hAnsi="Century Gothic" w:cs="Open Sans"/>
                <w:b/>
                <w:color w:val="0070C0"/>
                <w:sz w:val="16"/>
                <w:szCs w:val="16"/>
              </w:rPr>
              <w:t>What is Africa Like?</w:t>
            </w:r>
          </w:p>
          <w:p w14:paraId="4FA90C6D" w14:textId="185339E2" w:rsidR="00647F25" w:rsidRPr="00D00075" w:rsidRDefault="00647F25" w:rsidP="00201D8A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0070C0"/>
                <w:sz w:val="16"/>
                <w:szCs w:val="16"/>
              </w:rPr>
              <w:t>Geography</w:t>
            </w:r>
          </w:p>
        </w:tc>
        <w:tc>
          <w:tcPr>
            <w:tcW w:w="2461" w:type="dxa"/>
            <w:tcBorders>
              <w:top w:val="single" w:sz="4" w:space="0" w:color="auto"/>
            </w:tcBorders>
            <w:shd w:val="clear" w:color="auto" w:fill="F4EDF9"/>
          </w:tcPr>
          <w:p w14:paraId="287F72A9" w14:textId="0E780182" w:rsidR="00647F25" w:rsidRDefault="00647F25" w:rsidP="007E0A98">
            <w:pPr>
              <w:rPr>
                <w:rFonts w:ascii="Century Gothic" w:hAnsi="Century Gothic"/>
                <w:b/>
                <w:color w:val="7030A0"/>
                <w:sz w:val="16"/>
                <w:szCs w:val="16"/>
              </w:rPr>
            </w:pPr>
            <w:r w:rsidRPr="00CB0205">
              <w:rPr>
                <w:rFonts w:ascii="Century Gothic" w:hAnsi="Century Gothic"/>
                <w:b/>
                <w:color w:val="7030A0"/>
                <w:sz w:val="16"/>
                <w:szCs w:val="16"/>
              </w:rPr>
              <w:t>How Wonderful is our World?</w:t>
            </w:r>
          </w:p>
          <w:p w14:paraId="2CDE899B" w14:textId="2D940187" w:rsidR="00647F25" w:rsidRPr="00201D8A" w:rsidRDefault="00647F25" w:rsidP="00201D8A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color w:val="7030A0"/>
                <w:sz w:val="16"/>
                <w:szCs w:val="16"/>
              </w:rPr>
            </w:pPr>
            <w:r w:rsidRPr="00201D8A">
              <w:rPr>
                <w:rFonts w:ascii="Century Gothic" w:hAnsi="Century Gothic"/>
                <w:color w:val="7030A0"/>
                <w:sz w:val="16"/>
                <w:szCs w:val="16"/>
              </w:rPr>
              <w:t>RE</w:t>
            </w:r>
            <w:r>
              <w:rPr>
                <w:rFonts w:ascii="Century Gothic" w:hAnsi="Century Gothic"/>
                <w:color w:val="7030A0"/>
                <w:sz w:val="16"/>
                <w:szCs w:val="16"/>
              </w:rPr>
              <w:t xml:space="preserve"> (World Religions)</w:t>
            </w:r>
          </w:p>
          <w:p w14:paraId="234E970D" w14:textId="77777777" w:rsidR="00647F25" w:rsidRPr="00D00075" w:rsidRDefault="00647F25" w:rsidP="007E0A98">
            <w:pPr>
              <w:jc w:val="center"/>
              <w:rPr>
                <w:rFonts w:ascii="Century Gothic" w:eastAsia="Open Sans" w:hAnsi="Century Gothic" w:cs="Open Sans"/>
                <w:b/>
                <w:sz w:val="16"/>
                <w:szCs w:val="16"/>
              </w:rPr>
            </w:pPr>
          </w:p>
        </w:tc>
      </w:tr>
      <w:tr w:rsidR="00647F25" w:rsidRPr="006B2C80" w14:paraId="61800BB3" w14:textId="77777777" w:rsidTr="0001170C">
        <w:trPr>
          <w:trHeight w:val="419"/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805C21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B4FA8" w14:textId="06FA0B7E" w:rsidR="00647F25" w:rsidRPr="005B7414" w:rsidRDefault="00647F25" w:rsidP="007E0A98">
            <w:pPr>
              <w:jc w:val="center"/>
              <w:rPr>
                <w:rFonts w:ascii="Century Gothic" w:hAnsi="Century Gothic" w:cs="Open Sans"/>
                <w:b/>
                <w:sz w:val="20"/>
                <w:szCs w:val="20"/>
              </w:rPr>
            </w:pPr>
            <w:r w:rsidRPr="005B7414">
              <w:rPr>
                <w:rFonts w:ascii="Century Gothic" w:eastAsia="Open Sans" w:hAnsi="Century Gothic" w:cs="Open Sans"/>
                <w:b/>
                <w:sz w:val="20"/>
                <w:szCs w:val="20"/>
              </w:rPr>
              <w:t>Y1</w:t>
            </w:r>
          </w:p>
        </w:tc>
        <w:tc>
          <w:tcPr>
            <w:tcW w:w="246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14:paraId="3C5E7BF6" w14:textId="77777777" w:rsidR="00647F25" w:rsidRPr="009E3D43" w:rsidRDefault="00647F25" w:rsidP="007E0A98">
            <w:pPr>
              <w:rPr>
                <w:rFonts w:ascii="Century Gothic" w:eastAsia="Open Sans" w:hAnsi="Century Gothic" w:cs="Open Sans"/>
                <w:b/>
                <w:sz w:val="16"/>
                <w:szCs w:val="16"/>
              </w:rPr>
            </w:pPr>
            <w:r w:rsidRPr="00396DB6">
              <w:rPr>
                <w:rFonts w:ascii="Century Gothic" w:eastAsia="Open Sans" w:hAnsi="Century Gothic" w:cs="Open Sans"/>
                <w:b/>
                <w:color w:val="0070C0"/>
                <w:sz w:val="16"/>
                <w:szCs w:val="16"/>
              </w:rPr>
              <w:t xml:space="preserve">In the </w:t>
            </w:r>
            <w:r w:rsidRPr="007E0A98"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  <w:t>Wild Wood</w:t>
            </w:r>
          </w:p>
          <w:p w14:paraId="0A0BA8A4" w14:textId="6712EF6C" w:rsidR="00647F25" w:rsidRPr="00647F25" w:rsidRDefault="00647F25" w:rsidP="00647F25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396DB6">
              <w:rPr>
                <w:rFonts w:ascii="Century Gothic" w:eastAsia="Open Sans" w:hAnsi="Century Gothic" w:cs="Open Sans"/>
                <w:color w:val="0070C0"/>
                <w:sz w:val="16"/>
                <w:szCs w:val="16"/>
                <w:shd w:val="clear" w:color="auto" w:fill="DEEAF6" w:themeFill="accent1" w:themeFillTint="33"/>
              </w:rPr>
              <w:t xml:space="preserve">Geography </w:t>
            </w:r>
            <w:r w:rsidRPr="007E0A98"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  <w:t>&amp; RE</w:t>
            </w:r>
            <w:r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  <w:t xml:space="preserve"> (Judaism)</w:t>
            </w:r>
            <w:r w:rsidR="005B7414"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2461" w:type="dxa"/>
            <w:shd w:val="clear" w:color="auto" w:fill="FEF0EC"/>
          </w:tcPr>
          <w:p w14:paraId="4D5EE59B" w14:textId="22A44B05" w:rsidR="00647F25" w:rsidRPr="00396DB6" w:rsidRDefault="00647F25" w:rsidP="007E0A98">
            <w:pPr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  <w:t>Rats, Toys &amp; Kings</w:t>
            </w:r>
          </w:p>
          <w:p w14:paraId="7C514F6D" w14:textId="49B731C1" w:rsidR="00647F25" w:rsidRPr="00396DB6" w:rsidRDefault="005B7414" w:rsidP="005B7414">
            <w:pPr>
              <w:pStyle w:val="ListParagraph"/>
              <w:numPr>
                <w:ilvl w:val="0"/>
                <w:numId w:val="21"/>
              </w:numPr>
              <w:rPr>
                <w:rFonts w:ascii="Century Gothic" w:eastAsia="Open Sans" w:hAnsi="Century Gothic" w:cs="Open Sans"/>
                <w:b/>
                <w:color w:val="833C0B" w:themeColor="accent2" w:themeShade="80"/>
                <w:sz w:val="20"/>
                <w:szCs w:val="20"/>
              </w:rPr>
            </w:pPr>
            <w:r w:rsidRPr="00396DB6">
              <w:rPr>
                <w:rFonts w:ascii="Century Gothic" w:hAnsi="Century Gothic"/>
                <w:color w:val="833C0B" w:themeColor="accent2" w:themeShade="80"/>
                <w:sz w:val="16"/>
                <w:szCs w:val="16"/>
              </w:rPr>
              <w:t xml:space="preserve">History </w:t>
            </w:r>
          </w:p>
        </w:tc>
        <w:tc>
          <w:tcPr>
            <w:tcW w:w="2460" w:type="dxa"/>
            <w:shd w:val="clear" w:color="auto" w:fill="E2EFD9" w:themeFill="accent6" w:themeFillTint="33"/>
          </w:tcPr>
          <w:p w14:paraId="20E1F5CC" w14:textId="77777777" w:rsidR="00647F25" w:rsidRPr="00396DB6" w:rsidRDefault="00647F25" w:rsidP="007E0A98">
            <w:p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  <w:t>Wonderful Me</w:t>
            </w:r>
          </w:p>
          <w:p w14:paraId="5660FD1C" w14:textId="102472C9" w:rsidR="00647F25" w:rsidRPr="00396DB6" w:rsidRDefault="00647F25" w:rsidP="00647F25">
            <w:pPr>
              <w:pStyle w:val="ListParagraph"/>
              <w:numPr>
                <w:ilvl w:val="0"/>
                <w:numId w:val="21"/>
              </w:numPr>
              <w:rPr>
                <w:rFonts w:ascii="Century Gothic" w:eastAsia="Open Sans" w:hAnsi="Century Gothic" w:cs="Open Sans"/>
                <w:color w:val="538135" w:themeColor="accent6" w:themeShade="BF"/>
                <w:sz w:val="20"/>
                <w:szCs w:val="20"/>
              </w:rPr>
            </w:pPr>
            <w:r w:rsidRPr="00396DB6">
              <w:rPr>
                <w:rFonts w:ascii="Century Gothic" w:eastAsia="Open Sans" w:hAnsi="Century Gothic" w:cs="Open Sans"/>
                <w:color w:val="538135" w:themeColor="accent6" w:themeShade="BF"/>
                <w:sz w:val="16"/>
                <w:szCs w:val="20"/>
              </w:rPr>
              <w:t>Science</w:t>
            </w:r>
          </w:p>
        </w:tc>
        <w:tc>
          <w:tcPr>
            <w:tcW w:w="2461" w:type="dxa"/>
            <w:vMerge w:val="restart"/>
            <w:shd w:val="clear" w:color="auto" w:fill="F4EDF9"/>
          </w:tcPr>
          <w:p w14:paraId="701792DF" w14:textId="77777777" w:rsidR="00647F25" w:rsidRPr="009E3D43" w:rsidRDefault="00647F25" w:rsidP="007E0A98">
            <w:pPr>
              <w:rPr>
                <w:rFonts w:ascii="Century Gothic" w:hAnsi="Century Gothic"/>
                <w:b/>
                <w:color w:val="7030A0"/>
                <w:sz w:val="16"/>
                <w:szCs w:val="16"/>
              </w:rPr>
            </w:pPr>
            <w:r w:rsidRPr="009E3D43">
              <w:rPr>
                <w:rFonts w:ascii="Century Gothic" w:hAnsi="Century Gothic"/>
                <w:b/>
                <w:color w:val="7030A0"/>
                <w:sz w:val="16"/>
                <w:szCs w:val="16"/>
              </w:rPr>
              <w:t>New Beginnings, New Life</w:t>
            </w:r>
          </w:p>
          <w:p w14:paraId="61DB0664" w14:textId="536A5AFD" w:rsidR="00647F25" w:rsidRPr="007E0A98" w:rsidRDefault="00647F25" w:rsidP="00201D8A">
            <w:pPr>
              <w:pStyle w:val="ListParagraph"/>
              <w:numPr>
                <w:ilvl w:val="0"/>
                <w:numId w:val="20"/>
              </w:numPr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  <w:r w:rsidRPr="007E0A98">
              <w:rPr>
                <w:rFonts w:ascii="Century Gothic" w:hAnsi="Century Gothic"/>
                <w:color w:val="7030A0"/>
                <w:sz w:val="16"/>
                <w:szCs w:val="16"/>
              </w:rPr>
              <w:t>RE (Christianity)  Focus</w:t>
            </w:r>
          </w:p>
        </w:tc>
        <w:tc>
          <w:tcPr>
            <w:tcW w:w="2460" w:type="dxa"/>
            <w:vMerge w:val="restart"/>
            <w:shd w:val="clear" w:color="auto" w:fill="E2EFD9" w:themeFill="accent6" w:themeFillTint="33"/>
          </w:tcPr>
          <w:p w14:paraId="32317DFE" w14:textId="77777777" w:rsidR="00647F25" w:rsidRPr="00396DB6" w:rsidRDefault="00647F25" w:rsidP="007E0A98">
            <w:pPr>
              <w:rPr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  <w:t>Powerful Plants</w:t>
            </w:r>
          </w:p>
          <w:p w14:paraId="2A9127C2" w14:textId="53CCF865" w:rsidR="00647F25" w:rsidRPr="00396DB6" w:rsidRDefault="00647F25" w:rsidP="00201D8A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cs="Open Sans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 w:cs="Open Sans"/>
                <w:color w:val="538135" w:themeColor="accent6" w:themeShade="BF"/>
                <w:sz w:val="16"/>
                <w:szCs w:val="16"/>
              </w:rPr>
              <w:t xml:space="preserve">Science </w:t>
            </w:r>
          </w:p>
        </w:tc>
        <w:tc>
          <w:tcPr>
            <w:tcW w:w="2461" w:type="dxa"/>
            <w:shd w:val="clear" w:color="auto" w:fill="E2EFD9" w:themeFill="accent6" w:themeFillTint="33"/>
          </w:tcPr>
          <w:p w14:paraId="53BD4A07" w14:textId="77777777" w:rsidR="00647F25" w:rsidRPr="00396DB6" w:rsidRDefault="00647F25" w:rsidP="007E0A9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  <w:t>The Carnival of the Animals</w:t>
            </w:r>
          </w:p>
          <w:p w14:paraId="761785B6" w14:textId="00C54B9B" w:rsidR="00647F25" w:rsidRPr="009E3D43" w:rsidRDefault="00647F25" w:rsidP="00201D8A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</w:pPr>
            <w:r w:rsidRPr="00396DB6">
              <w:rPr>
                <w:rFonts w:ascii="Century Gothic" w:hAnsi="Century Gothic" w:cs="Open Sans"/>
                <w:color w:val="538135" w:themeColor="accent6" w:themeShade="BF"/>
                <w:sz w:val="16"/>
                <w:szCs w:val="16"/>
              </w:rPr>
              <w:t>Science</w:t>
            </w:r>
          </w:p>
          <w:p w14:paraId="1DAF19DE" w14:textId="4E077550" w:rsidR="00647F25" w:rsidRPr="00647F25" w:rsidRDefault="00647F25" w:rsidP="00647F25">
            <w:pPr>
              <w:rPr>
                <w:rFonts w:ascii="Century Gothic" w:hAnsi="Century Gothic" w:cs="Open Sans"/>
                <w:b/>
                <w:color w:val="7030A0"/>
                <w:sz w:val="16"/>
                <w:szCs w:val="16"/>
              </w:rPr>
            </w:pPr>
          </w:p>
        </w:tc>
      </w:tr>
      <w:tr w:rsidR="00647F25" w:rsidRPr="006B2C80" w14:paraId="32ABC85B" w14:textId="77777777" w:rsidTr="0001170C">
        <w:trPr>
          <w:trHeight w:val="524"/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E5CFE1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4B418" w14:textId="77777777" w:rsidR="00647F25" w:rsidRPr="005B7414" w:rsidRDefault="00647F25" w:rsidP="007E0A98">
            <w:pPr>
              <w:jc w:val="center"/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</w:p>
        </w:tc>
        <w:tc>
          <w:tcPr>
            <w:tcW w:w="2460" w:type="dxa"/>
            <w:shd w:val="clear" w:color="auto" w:fill="F9EFE7"/>
          </w:tcPr>
          <w:p w14:paraId="2AD2A952" w14:textId="77777777" w:rsidR="00647F25" w:rsidRPr="00396DB6" w:rsidRDefault="00647F25" w:rsidP="00647F25">
            <w:pPr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  <w:t>Toppers &amp; the Porridge Thief</w:t>
            </w:r>
          </w:p>
          <w:p w14:paraId="6EB67E23" w14:textId="1BFEB7A0" w:rsidR="00647F25" w:rsidRPr="00396DB6" w:rsidRDefault="00352D37" w:rsidP="00647F2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833C0B" w:themeColor="accent2" w:themeShade="80"/>
                <w:sz w:val="16"/>
                <w:szCs w:val="16"/>
              </w:rPr>
              <w:t>History</w:t>
            </w:r>
          </w:p>
          <w:p w14:paraId="075DCFE5" w14:textId="77777777" w:rsidR="00647F25" w:rsidRPr="007E0A98" w:rsidRDefault="00647F25" w:rsidP="007E0A98">
            <w:pPr>
              <w:rPr>
                <w:rFonts w:ascii="Century Gothic" w:eastAsia="Open Sans" w:hAnsi="Century Gothic" w:cs="Open Sans"/>
                <w:b/>
                <w:color w:val="538135" w:themeColor="accent6" w:themeShade="BF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FEF0EC"/>
          </w:tcPr>
          <w:p w14:paraId="425F8EB3" w14:textId="77777777" w:rsidR="00647F25" w:rsidRPr="00396DB6" w:rsidRDefault="00647F25" w:rsidP="00647F25">
            <w:pPr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  <w:t>Remember, Remember</w:t>
            </w:r>
          </w:p>
          <w:p w14:paraId="34FD2922" w14:textId="2E628057" w:rsidR="00647F25" w:rsidRPr="00396DB6" w:rsidRDefault="005B7414" w:rsidP="005B7414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833C0B" w:themeColor="accent2" w:themeShade="80"/>
                <w:sz w:val="16"/>
                <w:szCs w:val="16"/>
              </w:rPr>
              <w:t>History</w:t>
            </w:r>
          </w:p>
        </w:tc>
        <w:tc>
          <w:tcPr>
            <w:tcW w:w="2460" w:type="dxa"/>
            <w:shd w:val="clear" w:color="auto" w:fill="DEEAF6" w:themeFill="accent1" w:themeFillTint="33"/>
          </w:tcPr>
          <w:p w14:paraId="529F7C81" w14:textId="77777777" w:rsidR="00647F25" w:rsidRPr="009E3D43" w:rsidRDefault="00647F25" w:rsidP="00647F25">
            <w:pPr>
              <w:rPr>
                <w:rFonts w:ascii="Century Gothic" w:hAnsi="Century Gothic"/>
                <w:b/>
                <w:color w:val="7030A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Danger </w:t>
            </w:r>
            <w:r w:rsidRPr="00396DB6"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  <w:t>at Sea</w:t>
            </w:r>
          </w:p>
          <w:p w14:paraId="6F1FC5E1" w14:textId="5C42EDD9" w:rsidR="00647F25" w:rsidRPr="005B7414" w:rsidRDefault="00647F25" w:rsidP="005B7414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0070C0"/>
                <w:sz w:val="16"/>
                <w:szCs w:val="16"/>
                <w:shd w:val="clear" w:color="auto" w:fill="DEEAF6" w:themeFill="accent1" w:themeFillTint="33"/>
              </w:rPr>
              <w:t>Geography &amp;</w:t>
            </w:r>
            <w:r w:rsidRPr="0001170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5B7414" w:rsidRPr="00396DB6">
              <w:rPr>
                <w:rFonts w:ascii="Century Gothic" w:hAnsi="Century Gothic"/>
                <w:color w:val="833C0B" w:themeColor="accent2" w:themeShade="80"/>
                <w:sz w:val="16"/>
                <w:szCs w:val="16"/>
              </w:rPr>
              <w:t>History</w:t>
            </w:r>
          </w:p>
        </w:tc>
        <w:tc>
          <w:tcPr>
            <w:tcW w:w="2461" w:type="dxa"/>
            <w:vMerge/>
            <w:shd w:val="clear" w:color="auto" w:fill="F4EDF9"/>
          </w:tcPr>
          <w:p w14:paraId="30F74259" w14:textId="77777777" w:rsidR="00647F25" w:rsidRPr="009E3D43" w:rsidRDefault="00647F25" w:rsidP="007E0A98">
            <w:pPr>
              <w:rPr>
                <w:rFonts w:ascii="Century Gothic" w:hAnsi="Century Gothic"/>
                <w:b/>
                <w:color w:val="7030A0"/>
                <w:sz w:val="16"/>
                <w:szCs w:val="16"/>
              </w:rPr>
            </w:pPr>
          </w:p>
        </w:tc>
        <w:tc>
          <w:tcPr>
            <w:tcW w:w="2460" w:type="dxa"/>
            <w:vMerge/>
            <w:shd w:val="clear" w:color="auto" w:fill="E2EFD9" w:themeFill="accent6" w:themeFillTint="33"/>
          </w:tcPr>
          <w:p w14:paraId="18B922AE" w14:textId="77777777" w:rsidR="00647F25" w:rsidRPr="00396DB6" w:rsidRDefault="00647F25" w:rsidP="007E0A98">
            <w:pPr>
              <w:rPr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F4EDF9"/>
          </w:tcPr>
          <w:p w14:paraId="7CF2FD64" w14:textId="77777777" w:rsidR="00647F25" w:rsidRDefault="00647F25" w:rsidP="00647F25">
            <w:pPr>
              <w:rPr>
                <w:rFonts w:ascii="Century Gothic" w:hAnsi="Century Gothic" w:cs="Open Sans"/>
                <w:b/>
                <w:color w:val="7030A0"/>
                <w:sz w:val="16"/>
                <w:szCs w:val="16"/>
              </w:rPr>
            </w:pPr>
            <w:r w:rsidRPr="009E3D43">
              <w:rPr>
                <w:rFonts w:ascii="Century Gothic" w:hAnsi="Century Gothic" w:cs="Open Sans"/>
                <w:b/>
                <w:color w:val="7030A0"/>
                <w:sz w:val="16"/>
                <w:szCs w:val="16"/>
              </w:rPr>
              <w:t>Around the World</w:t>
            </w:r>
          </w:p>
          <w:p w14:paraId="11743898" w14:textId="466EBA72" w:rsidR="00647F25" w:rsidRPr="009E3D43" w:rsidRDefault="00647F25" w:rsidP="00647F25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Century Gothic" w:hAnsi="Century Gothic" w:cs="Open Sans"/>
                <w:b/>
                <w:sz w:val="16"/>
                <w:szCs w:val="16"/>
              </w:rPr>
            </w:pPr>
            <w:r w:rsidRPr="007E0A98">
              <w:rPr>
                <w:rFonts w:ascii="Century Gothic" w:hAnsi="Century Gothic"/>
                <w:color w:val="7030A0"/>
                <w:sz w:val="16"/>
                <w:szCs w:val="16"/>
              </w:rPr>
              <w:t xml:space="preserve">RE (Christianity) </w:t>
            </w:r>
          </w:p>
        </w:tc>
      </w:tr>
      <w:tr w:rsidR="00647F25" w:rsidRPr="006B2C80" w14:paraId="3E66ABF9" w14:textId="77777777" w:rsidTr="00396DB6">
        <w:trPr>
          <w:trHeight w:val="438"/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D1A04A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EFCDF" w14:textId="41978B1C" w:rsidR="00647F25" w:rsidRPr="005B7414" w:rsidRDefault="00647F25" w:rsidP="007E0A98">
            <w:pPr>
              <w:jc w:val="center"/>
              <w:rPr>
                <w:rFonts w:ascii="Century Gothic" w:hAnsi="Century Gothic" w:cs="Open Sans"/>
                <w:b/>
                <w:sz w:val="20"/>
                <w:szCs w:val="20"/>
              </w:rPr>
            </w:pPr>
            <w:r w:rsidRPr="005B7414">
              <w:rPr>
                <w:rFonts w:ascii="Century Gothic" w:eastAsia="Open Sans" w:hAnsi="Century Gothic" w:cs="Open Sans"/>
                <w:b/>
                <w:sz w:val="20"/>
                <w:szCs w:val="20"/>
              </w:rPr>
              <w:t>Y2</w:t>
            </w:r>
          </w:p>
        </w:tc>
        <w:tc>
          <w:tcPr>
            <w:tcW w:w="246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5FA8798C" w14:textId="77777777" w:rsidR="00647F25" w:rsidRPr="00396DB6" w:rsidRDefault="00647F25" w:rsidP="007E0A98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  <w:t>Deep in the woods</w:t>
            </w:r>
          </w:p>
          <w:p w14:paraId="50379D26" w14:textId="3737D21C" w:rsidR="00647F25" w:rsidRPr="00396DB6" w:rsidRDefault="00647F25" w:rsidP="00647F25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  <w:tc>
          <w:tcPr>
            <w:tcW w:w="2461" w:type="dxa"/>
            <w:shd w:val="clear" w:color="auto" w:fill="E2EFD9" w:themeFill="accent6" w:themeFillTint="33"/>
          </w:tcPr>
          <w:p w14:paraId="2BCFBD4C" w14:textId="77777777" w:rsidR="00647F25" w:rsidRPr="00396DB6" w:rsidRDefault="00647F25" w:rsidP="007E0A98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  <w:t>Incredible You</w:t>
            </w:r>
          </w:p>
          <w:p w14:paraId="0094A61B" w14:textId="2DF74155" w:rsidR="00647F25" w:rsidRPr="00396DB6" w:rsidRDefault="00647F25" w:rsidP="00647F2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  <w:tc>
          <w:tcPr>
            <w:tcW w:w="2460" w:type="dxa"/>
            <w:vMerge w:val="restart"/>
            <w:shd w:val="clear" w:color="auto" w:fill="E2EFD9" w:themeFill="accent6" w:themeFillTint="33"/>
          </w:tcPr>
          <w:p w14:paraId="38274335" w14:textId="77777777" w:rsidR="00647F25" w:rsidRPr="00396DB6" w:rsidRDefault="00647F25" w:rsidP="007E0A98">
            <w:p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  <w:t>I Spy With My Little Eye</w:t>
            </w: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 xml:space="preserve"> </w:t>
            </w:r>
          </w:p>
          <w:p w14:paraId="61B5117B" w14:textId="315DAAC1" w:rsidR="00647F25" w:rsidRPr="00396DB6" w:rsidRDefault="00647F25" w:rsidP="00201D8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  <w:tc>
          <w:tcPr>
            <w:tcW w:w="2461" w:type="dxa"/>
            <w:shd w:val="clear" w:color="auto" w:fill="F4EDF9"/>
          </w:tcPr>
          <w:p w14:paraId="3F34383D" w14:textId="77777777" w:rsidR="00647F25" w:rsidRPr="009E3D43" w:rsidRDefault="00647F25" w:rsidP="007E0A98">
            <w:pPr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</w:pPr>
            <w:r w:rsidRPr="009E3D43"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  <w:t>How do Christians Pray</w:t>
            </w:r>
          </w:p>
          <w:p w14:paraId="7A6C73F2" w14:textId="330AC78C" w:rsidR="00647F25" w:rsidRPr="00647F25" w:rsidRDefault="00647F25" w:rsidP="00647F25">
            <w:pPr>
              <w:pStyle w:val="ListParagraph"/>
              <w:numPr>
                <w:ilvl w:val="0"/>
                <w:numId w:val="22"/>
              </w:numPr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</w:pPr>
            <w:r w:rsidRPr="009E3D43"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  <w:t xml:space="preserve">RE </w:t>
            </w:r>
            <w:r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  <w:t xml:space="preserve">(Christian) </w:t>
            </w:r>
          </w:p>
        </w:tc>
        <w:tc>
          <w:tcPr>
            <w:tcW w:w="2460" w:type="dxa"/>
            <w:shd w:val="clear" w:color="auto" w:fill="E2EFD9" w:themeFill="accent6" w:themeFillTint="33"/>
          </w:tcPr>
          <w:p w14:paraId="3F1A5475" w14:textId="77777777" w:rsidR="00647F25" w:rsidRPr="00396DB6" w:rsidRDefault="00647F25" w:rsidP="00647F25">
            <w:pPr>
              <w:rPr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  <w:t>The Secret Garden</w:t>
            </w:r>
          </w:p>
          <w:p w14:paraId="2DA91588" w14:textId="0D48DB86" w:rsidR="00647F25" w:rsidRPr="00396DB6" w:rsidRDefault="00647F25" w:rsidP="00647F25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 w:cs="Open Sans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 w:cs="Open Sans"/>
                <w:color w:val="538135" w:themeColor="accent6" w:themeShade="BF"/>
                <w:sz w:val="16"/>
                <w:szCs w:val="16"/>
              </w:rPr>
              <w:t>Science</w:t>
            </w:r>
          </w:p>
        </w:tc>
        <w:tc>
          <w:tcPr>
            <w:tcW w:w="2461" w:type="dxa"/>
            <w:shd w:val="clear" w:color="auto" w:fill="E2EFD9" w:themeFill="accent6" w:themeFillTint="33"/>
          </w:tcPr>
          <w:p w14:paraId="186C6E4D" w14:textId="77777777" w:rsidR="00647F25" w:rsidRPr="00396DB6" w:rsidRDefault="00647F25" w:rsidP="007E0A98">
            <w:pPr>
              <w:rPr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  <w:t>Wild and Wonderful</w:t>
            </w:r>
          </w:p>
          <w:p w14:paraId="4AABDDBE" w14:textId="74184F7A" w:rsidR="00647F25" w:rsidRPr="00647F25" w:rsidRDefault="00647F25" w:rsidP="00647F25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</w:tr>
      <w:tr w:rsidR="00647F25" w:rsidRPr="006B2C80" w14:paraId="56EACDC0" w14:textId="77777777" w:rsidTr="00396DB6">
        <w:trPr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EA6BEC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B05F2" w14:textId="77777777" w:rsidR="00647F25" w:rsidRPr="005B7414" w:rsidRDefault="00647F25" w:rsidP="007E0A98">
            <w:pPr>
              <w:jc w:val="center"/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</w:p>
        </w:tc>
        <w:tc>
          <w:tcPr>
            <w:tcW w:w="2460" w:type="dxa"/>
            <w:tcBorders>
              <w:top w:val="single" w:sz="4" w:space="0" w:color="auto"/>
            </w:tcBorders>
            <w:shd w:val="clear" w:color="auto" w:fill="F4EDF9"/>
          </w:tcPr>
          <w:p w14:paraId="649DDC3E" w14:textId="77777777" w:rsidR="00647F25" w:rsidRPr="009E3D43" w:rsidRDefault="00647F25" w:rsidP="00647F25">
            <w:pPr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</w:pPr>
            <w:r w:rsidRPr="009E3D43"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  <w:t>Jesus as Saviour</w:t>
            </w:r>
          </w:p>
          <w:p w14:paraId="735FB3C8" w14:textId="0DAB5F46" w:rsidR="00647F25" w:rsidRPr="00647F25" w:rsidRDefault="005B7414" w:rsidP="00647F25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  <w:t xml:space="preserve">RE (Christianity) </w:t>
            </w:r>
          </w:p>
        </w:tc>
        <w:tc>
          <w:tcPr>
            <w:tcW w:w="2461" w:type="dxa"/>
            <w:shd w:val="clear" w:color="auto" w:fill="DEEAF6" w:themeFill="accent1" w:themeFillTint="33"/>
          </w:tcPr>
          <w:p w14:paraId="2A5938B1" w14:textId="77777777" w:rsidR="00647F25" w:rsidRPr="00E045AF" w:rsidRDefault="00647F25" w:rsidP="00647F25">
            <w:p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E045AF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Where in the World</w:t>
            </w:r>
          </w:p>
          <w:p w14:paraId="3980F991" w14:textId="3BE0A555" w:rsidR="00647F25" w:rsidRPr="00647F25" w:rsidRDefault="00647F25" w:rsidP="00647F25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47F25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Geography Focus</w:t>
            </w:r>
          </w:p>
        </w:tc>
        <w:tc>
          <w:tcPr>
            <w:tcW w:w="2460" w:type="dxa"/>
            <w:vMerge/>
            <w:shd w:val="clear" w:color="auto" w:fill="E2EFD9" w:themeFill="accent6" w:themeFillTint="33"/>
          </w:tcPr>
          <w:p w14:paraId="23F305EC" w14:textId="77777777" w:rsidR="00647F25" w:rsidRPr="00396DB6" w:rsidRDefault="00647F25" w:rsidP="007E0A98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FEF0EC"/>
          </w:tcPr>
          <w:p w14:paraId="42F8A82C" w14:textId="77777777" w:rsidR="00647F25" w:rsidRPr="00396DB6" w:rsidRDefault="00647F25" w:rsidP="00647F25">
            <w:pPr>
              <w:rPr>
                <w:rFonts w:ascii="Century Gothic" w:eastAsia="Open Sans" w:hAnsi="Century Gothic" w:cs="Open Sans"/>
                <w:b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eastAsia="Open Sans" w:hAnsi="Century Gothic" w:cs="Open Sans"/>
                <w:b/>
                <w:color w:val="833C0B" w:themeColor="accent2" w:themeShade="80"/>
                <w:sz w:val="16"/>
                <w:szCs w:val="16"/>
              </w:rPr>
              <w:t>Man on the Moon</w:t>
            </w:r>
          </w:p>
          <w:p w14:paraId="3D36E4D5" w14:textId="0087C179" w:rsidR="00647F25" w:rsidRPr="00647F25" w:rsidRDefault="0001170C" w:rsidP="00647F25">
            <w:pPr>
              <w:pStyle w:val="ListParagraph"/>
              <w:numPr>
                <w:ilvl w:val="0"/>
                <w:numId w:val="22"/>
              </w:numPr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833C0B" w:themeColor="accent2" w:themeShade="80"/>
                <w:sz w:val="16"/>
                <w:szCs w:val="16"/>
              </w:rPr>
              <w:t>History</w:t>
            </w:r>
          </w:p>
        </w:tc>
        <w:tc>
          <w:tcPr>
            <w:tcW w:w="2460" w:type="dxa"/>
            <w:shd w:val="clear" w:color="auto" w:fill="F4EDF9"/>
          </w:tcPr>
          <w:p w14:paraId="5D1943CA" w14:textId="77777777" w:rsidR="00647F25" w:rsidRPr="009E3D43" w:rsidRDefault="00647F25" w:rsidP="00647F25">
            <w:pPr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</w:pPr>
            <w:r w:rsidRPr="009E3D43"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  <w:t>Why do Christian follow Jesus</w:t>
            </w:r>
          </w:p>
          <w:p w14:paraId="7DF59EC2" w14:textId="5FB337EF" w:rsidR="00647F25" w:rsidRPr="00647F25" w:rsidRDefault="005B7414" w:rsidP="00647F25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  <w:t xml:space="preserve">RE (Christianity) </w:t>
            </w:r>
          </w:p>
        </w:tc>
        <w:tc>
          <w:tcPr>
            <w:tcW w:w="2461" w:type="dxa"/>
            <w:shd w:val="clear" w:color="auto" w:fill="F4EDF9"/>
          </w:tcPr>
          <w:p w14:paraId="0BF5D97A" w14:textId="77777777" w:rsidR="00647F25" w:rsidRPr="009E3D43" w:rsidRDefault="00647F25" w:rsidP="00647F25">
            <w:pPr>
              <w:rPr>
                <w:rFonts w:ascii="Century Gothic" w:hAnsi="Century Gothic" w:cs="Open Sans"/>
                <w:b/>
                <w:color w:val="7030A0"/>
                <w:sz w:val="16"/>
                <w:szCs w:val="16"/>
              </w:rPr>
            </w:pPr>
            <w:r w:rsidRPr="009E3D43">
              <w:rPr>
                <w:rFonts w:ascii="Century Gothic" w:hAnsi="Century Gothic" w:cs="Open Sans"/>
                <w:b/>
                <w:color w:val="7030A0"/>
                <w:sz w:val="16"/>
                <w:szCs w:val="16"/>
              </w:rPr>
              <w:t>How do Muslims show compassion</w:t>
            </w:r>
          </w:p>
          <w:p w14:paraId="71A4D36A" w14:textId="19A420CF" w:rsidR="00647F25" w:rsidRPr="009E3D43" w:rsidRDefault="00647F25" w:rsidP="00647F25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 w:cs="Open Sans"/>
                <w:color w:val="7030A0"/>
                <w:sz w:val="16"/>
                <w:szCs w:val="16"/>
              </w:rPr>
            </w:pPr>
            <w:r w:rsidRPr="009E3D43">
              <w:rPr>
                <w:rFonts w:ascii="Century Gothic" w:hAnsi="Century Gothic" w:cs="Open Sans"/>
                <w:color w:val="7030A0"/>
                <w:sz w:val="16"/>
                <w:szCs w:val="16"/>
              </w:rPr>
              <w:t xml:space="preserve">RE </w:t>
            </w:r>
            <w:r>
              <w:rPr>
                <w:rFonts w:ascii="Century Gothic" w:hAnsi="Century Gothic" w:cs="Open Sans"/>
                <w:color w:val="7030A0"/>
                <w:sz w:val="16"/>
                <w:szCs w:val="16"/>
              </w:rPr>
              <w:t xml:space="preserve">(Islam) </w:t>
            </w:r>
          </w:p>
          <w:p w14:paraId="52D88172" w14:textId="77777777" w:rsidR="00647F25" w:rsidRPr="009E3D43" w:rsidRDefault="00647F25" w:rsidP="007E0A98">
            <w:pPr>
              <w:rPr>
                <w:rFonts w:ascii="Century Gothic" w:hAnsi="Century Gothic" w:cs="Open Sans"/>
                <w:b/>
                <w:sz w:val="16"/>
                <w:szCs w:val="16"/>
              </w:rPr>
            </w:pPr>
          </w:p>
        </w:tc>
      </w:tr>
      <w:tr w:rsidR="00647F25" w:rsidRPr="006B2C80" w14:paraId="6A4EBD45" w14:textId="77777777" w:rsidTr="00396DB6">
        <w:trPr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9B61CC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3CE30" w14:textId="6DC07CB2" w:rsidR="00647F25" w:rsidRPr="005B7414" w:rsidRDefault="00647F25" w:rsidP="007E0A98">
            <w:pPr>
              <w:jc w:val="center"/>
              <w:rPr>
                <w:rFonts w:ascii="Century Gothic" w:hAnsi="Century Gothic" w:cs="Open Sans"/>
                <w:b/>
                <w:sz w:val="20"/>
                <w:szCs w:val="20"/>
              </w:rPr>
            </w:pPr>
            <w:r w:rsidRPr="005B7414">
              <w:rPr>
                <w:rFonts w:ascii="Century Gothic" w:eastAsia="Open Sans" w:hAnsi="Century Gothic" w:cs="Open Sans"/>
                <w:b/>
                <w:sz w:val="20"/>
                <w:szCs w:val="20"/>
              </w:rPr>
              <w:t>Y3</w:t>
            </w:r>
          </w:p>
        </w:tc>
        <w:tc>
          <w:tcPr>
            <w:tcW w:w="2460" w:type="dxa"/>
            <w:tcBorders>
              <w:top w:val="single" w:sz="4" w:space="0" w:color="auto"/>
            </w:tcBorders>
            <w:shd w:val="clear" w:color="auto" w:fill="F4EDF9"/>
          </w:tcPr>
          <w:p w14:paraId="04B0B17F" w14:textId="77777777" w:rsidR="00647F25" w:rsidRPr="009E3D43" w:rsidRDefault="00647F25" w:rsidP="007E0A98">
            <w:pPr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</w:pPr>
            <w:r w:rsidRPr="009E3D43"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  <w:t>Submit or Obey</w:t>
            </w:r>
          </w:p>
          <w:p w14:paraId="2609E3AD" w14:textId="46BABE45" w:rsidR="00647F25" w:rsidRPr="00647F25" w:rsidRDefault="005B7414" w:rsidP="00647F25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Cs/>
                <w:color w:val="7030A0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color w:val="7030A0"/>
                <w:sz w:val="16"/>
                <w:szCs w:val="16"/>
              </w:rPr>
              <w:t xml:space="preserve">RE (Islam) </w:t>
            </w:r>
          </w:p>
        </w:tc>
        <w:tc>
          <w:tcPr>
            <w:tcW w:w="2461" w:type="dxa"/>
            <w:shd w:val="clear" w:color="auto" w:fill="E2EFD9" w:themeFill="accent6" w:themeFillTint="33"/>
          </w:tcPr>
          <w:p w14:paraId="212CDEB0" w14:textId="77777777" w:rsidR="00647F25" w:rsidRPr="00396DB6" w:rsidRDefault="00647F25" w:rsidP="007E0A98">
            <w:p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Bones &amp; Other Bits</w:t>
            </w:r>
          </w:p>
          <w:p w14:paraId="00BB5D57" w14:textId="7E2E2BA4" w:rsidR="00647F25" w:rsidRPr="00396DB6" w:rsidRDefault="00647F25" w:rsidP="005B741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 xml:space="preserve">Science </w:t>
            </w:r>
          </w:p>
          <w:p w14:paraId="64702E53" w14:textId="16FFC700" w:rsidR="00647F25" w:rsidRPr="00396DB6" w:rsidRDefault="00647F25" w:rsidP="00647F25">
            <w:pPr>
              <w:rPr>
                <w:rFonts w:ascii="Century Gothic" w:hAnsi="Century Gothic"/>
                <w:bCs/>
                <w:color w:val="538135" w:themeColor="accent6" w:themeShade="BF"/>
                <w:sz w:val="16"/>
                <w:szCs w:val="16"/>
              </w:rPr>
            </w:pPr>
          </w:p>
        </w:tc>
        <w:tc>
          <w:tcPr>
            <w:tcW w:w="2460" w:type="dxa"/>
            <w:vMerge w:val="restart"/>
            <w:shd w:val="clear" w:color="auto" w:fill="E2EFD9" w:themeFill="accent6" w:themeFillTint="33"/>
          </w:tcPr>
          <w:p w14:paraId="09F53A74" w14:textId="77777777" w:rsidR="00647F25" w:rsidRPr="00396DB6" w:rsidRDefault="00647F25" w:rsidP="007E0A98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  <w:t>Extreme Earth</w:t>
            </w:r>
          </w:p>
          <w:p w14:paraId="3EAE151F" w14:textId="486BAB9A" w:rsidR="00647F25" w:rsidRPr="00396DB6" w:rsidRDefault="00647F25" w:rsidP="00201D8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  <w:tc>
          <w:tcPr>
            <w:tcW w:w="2461" w:type="dxa"/>
            <w:shd w:val="clear" w:color="auto" w:fill="F2F2F2" w:themeFill="background1" w:themeFillShade="F2"/>
          </w:tcPr>
          <w:p w14:paraId="19F9AB45" w14:textId="77777777" w:rsidR="00647F25" w:rsidRPr="009E3D43" w:rsidRDefault="00647F25" w:rsidP="007E0A9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9E3D43">
              <w:rPr>
                <w:rFonts w:ascii="Century Gothic" w:hAnsi="Century Gothic"/>
                <w:b/>
                <w:sz w:val="16"/>
                <w:szCs w:val="16"/>
              </w:rPr>
              <w:t>Magnificent Magnets</w:t>
            </w:r>
          </w:p>
          <w:p w14:paraId="376D207A" w14:textId="3802E61A" w:rsidR="00647F25" w:rsidRPr="00647F25" w:rsidRDefault="00647F25" w:rsidP="00647F25">
            <w:pPr>
              <w:pStyle w:val="ListParagraph"/>
              <w:ind w:left="360"/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Science</w:t>
            </w:r>
            <w:r w:rsidRPr="009E3D43"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2460" w:type="dxa"/>
            <w:vMerge w:val="restart"/>
            <w:shd w:val="clear" w:color="auto" w:fill="F2F2F2" w:themeFill="background1" w:themeFillShade="F2"/>
          </w:tcPr>
          <w:p w14:paraId="4A1EF27D" w14:textId="77777777" w:rsidR="00647F25" w:rsidRDefault="00647F25" w:rsidP="00647F25">
            <w:pPr>
              <w:rPr>
                <w:rStyle w:val="eop"/>
                <w:rFonts w:ascii="Century Gothic" w:hAnsi="Century Gothic" w:cs="Open Sans"/>
                <w:b/>
                <w:sz w:val="16"/>
                <w:szCs w:val="16"/>
              </w:rPr>
            </w:pPr>
            <w:r w:rsidRPr="009E3D43">
              <w:rPr>
                <w:rStyle w:val="eop"/>
                <w:rFonts w:ascii="Century Gothic" w:hAnsi="Century Gothic" w:cs="Open Sans"/>
                <w:b/>
                <w:sz w:val="16"/>
                <w:szCs w:val="16"/>
              </w:rPr>
              <w:t>I Can Grow</w:t>
            </w:r>
          </w:p>
          <w:p w14:paraId="7083B678" w14:textId="5B78F369" w:rsidR="00647F25" w:rsidRPr="005B7414" w:rsidRDefault="00647F25" w:rsidP="005B741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 w:cs="Open Sans"/>
                <w:b/>
                <w:sz w:val="16"/>
                <w:szCs w:val="16"/>
              </w:rPr>
            </w:pPr>
            <w:r w:rsidRPr="005B7414">
              <w:rPr>
                <w:rFonts w:ascii="Century Gothic" w:hAnsi="Century Gothic"/>
                <w:sz w:val="16"/>
                <w:szCs w:val="16"/>
              </w:rPr>
              <w:t>Science</w:t>
            </w:r>
            <w:r w:rsidRPr="005B7414">
              <w:rPr>
                <w:rFonts w:ascii="Century Gothic" w:eastAsia="Open Sans" w:hAnsi="Century Gothic" w:cs="Open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61" w:type="dxa"/>
            <w:shd w:val="clear" w:color="auto" w:fill="FEF0EC"/>
          </w:tcPr>
          <w:p w14:paraId="2AF7D84F" w14:textId="77777777" w:rsidR="00647F25" w:rsidRPr="0001170C" w:rsidRDefault="00647F25" w:rsidP="0001170C">
            <w:pPr>
              <w:rPr>
                <w:rFonts w:ascii="Century Gothic" w:hAnsi="Century Gothic"/>
                <w:b/>
                <w:color w:val="833C0B" w:themeColor="accent2" w:themeShade="80"/>
                <w:sz w:val="16"/>
              </w:rPr>
            </w:pPr>
            <w:r w:rsidRPr="0001170C">
              <w:rPr>
                <w:rFonts w:ascii="Century Gothic" w:hAnsi="Century Gothic"/>
                <w:b/>
                <w:color w:val="833C0B" w:themeColor="accent2" w:themeShade="80"/>
                <w:sz w:val="16"/>
              </w:rPr>
              <w:t>Groovy Greeks</w:t>
            </w:r>
          </w:p>
          <w:p w14:paraId="07FC04BF" w14:textId="39A8E2EA" w:rsidR="00647F25" w:rsidRPr="0001170C" w:rsidRDefault="005B7414" w:rsidP="0001170C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color w:val="7030A0"/>
                <w:sz w:val="16"/>
              </w:rPr>
            </w:pPr>
            <w:r w:rsidRPr="0001170C">
              <w:rPr>
                <w:rFonts w:ascii="Century Gothic" w:hAnsi="Century Gothic"/>
                <w:color w:val="833C0B" w:themeColor="accent2" w:themeShade="80"/>
                <w:sz w:val="16"/>
              </w:rPr>
              <w:t xml:space="preserve">History </w:t>
            </w:r>
          </w:p>
        </w:tc>
      </w:tr>
      <w:tr w:rsidR="00647F25" w:rsidRPr="006B2C80" w14:paraId="717FBE2C" w14:textId="77777777" w:rsidTr="00396DB6">
        <w:trPr>
          <w:trHeight w:val="120"/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9FF76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DA40FC" w14:textId="77777777" w:rsidR="00647F25" w:rsidRPr="005B7414" w:rsidRDefault="00647F25" w:rsidP="007E0A98">
            <w:pPr>
              <w:jc w:val="center"/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</w:p>
        </w:tc>
        <w:tc>
          <w:tcPr>
            <w:tcW w:w="2460" w:type="dxa"/>
            <w:vMerge w:val="restart"/>
            <w:tcBorders>
              <w:top w:val="single" w:sz="4" w:space="0" w:color="auto"/>
            </w:tcBorders>
            <w:shd w:val="clear" w:color="auto" w:fill="FEF0EC"/>
          </w:tcPr>
          <w:p w14:paraId="4DDE4ECD" w14:textId="77777777" w:rsidR="00647F25" w:rsidRPr="00396DB6" w:rsidRDefault="00647F25" w:rsidP="00647F25">
            <w:pPr>
              <w:rPr>
                <w:rFonts w:ascii="Century Gothic" w:hAnsi="Century Gothic"/>
                <w:b/>
                <w:bCs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833C0B" w:themeColor="accent2" w:themeShade="80"/>
                <w:sz w:val="16"/>
                <w:szCs w:val="16"/>
              </w:rPr>
              <w:t>Rock of Ages</w:t>
            </w:r>
          </w:p>
          <w:p w14:paraId="6481E23E" w14:textId="74C2E390" w:rsidR="00647F25" w:rsidRPr="00396DB6" w:rsidRDefault="005B7414" w:rsidP="00647F25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Cs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Cs/>
                <w:color w:val="833C0B" w:themeColor="accent2" w:themeShade="80"/>
                <w:sz w:val="16"/>
                <w:szCs w:val="16"/>
              </w:rPr>
              <w:t xml:space="preserve">History </w:t>
            </w:r>
          </w:p>
          <w:p w14:paraId="0EFBEBB3" w14:textId="77777777" w:rsidR="00647F25" w:rsidRPr="00396DB6" w:rsidRDefault="00647F25" w:rsidP="007E0A98">
            <w:pPr>
              <w:rPr>
                <w:rFonts w:ascii="Century Gothic" w:hAnsi="Century Gothic"/>
                <w:b/>
                <w:bCs/>
                <w:color w:val="833C0B" w:themeColor="accent2" w:themeShade="80"/>
                <w:sz w:val="16"/>
                <w:szCs w:val="16"/>
              </w:rPr>
            </w:pPr>
          </w:p>
        </w:tc>
        <w:tc>
          <w:tcPr>
            <w:tcW w:w="2461" w:type="dxa"/>
            <w:vMerge w:val="restart"/>
            <w:shd w:val="clear" w:color="auto" w:fill="E2EFD9" w:themeFill="accent6" w:themeFillTint="33"/>
          </w:tcPr>
          <w:p w14:paraId="2068B111" w14:textId="77777777" w:rsidR="00647F25" w:rsidRPr="00396DB6" w:rsidRDefault="00647F25" w:rsidP="00647F25">
            <w:p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Shadowy showpiece</w:t>
            </w:r>
          </w:p>
          <w:p w14:paraId="718DF7EF" w14:textId="6B5DA23B" w:rsidR="00647F25" w:rsidRPr="00396DB6" w:rsidRDefault="00647F25" w:rsidP="005B741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  <w:tc>
          <w:tcPr>
            <w:tcW w:w="2460" w:type="dxa"/>
            <w:vMerge/>
            <w:shd w:val="clear" w:color="auto" w:fill="E2EFD9" w:themeFill="accent6" w:themeFillTint="33"/>
          </w:tcPr>
          <w:p w14:paraId="6E6D77B8" w14:textId="77777777" w:rsidR="00647F25" w:rsidRPr="00396DB6" w:rsidRDefault="00647F25" w:rsidP="007E0A98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F4EDF9"/>
          </w:tcPr>
          <w:p w14:paraId="50E6F303" w14:textId="77777777" w:rsidR="00647F25" w:rsidRPr="009E3D43" w:rsidRDefault="00647F25" w:rsidP="00647F25">
            <w:pPr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</w:pPr>
            <w:r w:rsidRPr="009E3D43"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  <w:t>Be Bold, Be Strong</w:t>
            </w:r>
          </w:p>
          <w:p w14:paraId="4705A756" w14:textId="50F2B8D3" w:rsidR="00647F25" w:rsidRPr="009E3D43" w:rsidRDefault="00647F25" w:rsidP="00647F25">
            <w:pPr>
              <w:pStyle w:val="ListParagraph"/>
              <w:numPr>
                <w:ilvl w:val="0"/>
                <w:numId w:val="25"/>
              </w:numPr>
              <w:rPr>
                <w:rFonts w:ascii="Century Gothic" w:eastAsia="Open Sans" w:hAnsi="Century Gothic" w:cs="Open Sans"/>
                <w:sz w:val="16"/>
                <w:szCs w:val="16"/>
              </w:rPr>
            </w:pPr>
            <w:r w:rsidRPr="009E3D43"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  <w:t>Re</w:t>
            </w:r>
            <w:r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  <w:t xml:space="preserve"> (Christianity) </w:t>
            </w:r>
          </w:p>
          <w:p w14:paraId="7896BD42" w14:textId="77777777" w:rsidR="00647F25" w:rsidRPr="009E3D43" w:rsidRDefault="00647F25" w:rsidP="007E0A9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460" w:type="dxa"/>
            <w:vMerge/>
            <w:shd w:val="clear" w:color="auto" w:fill="F2F2F2" w:themeFill="background1" w:themeFillShade="F2"/>
          </w:tcPr>
          <w:p w14:paraId="49E79113" w14:textId="77777777" w:rsidR="00647F25" w:rsidRPr="009E3D43" w:rsidRDefault="00647F25" w:rsidP="007E0A98">
            <w:pPr>
              <w:rPr>
                <w:rStyle w:val="eop"/>
                <w:rFonts w:ascii="Century Gothic" w:hAnsi="Century Gothic" w:cs="Open Sans"/>
                <w:b/>
                <w:sz w:val="16"/>
                <w:szCs w:val="16"/>
              </w:rPr>
            </w:pPr>
          </w:p>
        </w:tc>
        <w:tc>
          <w:tcPr>
            <w:tcW w:w="2461" w:type="dxa"/>
            <w:vMerge w:val="restart"/>
            <w:shd w:val="clear" w:color="auto" w:fill="F4EDF9"/>
          </w:tcPr>
          <w:p w14:paraId="2A28C394" w14:textId="77777777" w:rsidR="00647F25" w:rsidRPr="0001170C" w:rsidRDefault="00647F25" w:rsidP="0001170C">
            <w:pPr>
              <w:rPr>
                <w:rFonts w:ascii="Century Gothic" w:hAnsi="Century Gothic"/>
                <w:b/>
                <w:color w:val="7030A0"/>
                <w:sz w:val="16"/>
              </w:rPr>
            </w:pPr>
            <w:r w:rsidRPr="0001170C">
              <w:rPr>
                <w:rFonts w:ascii="Century Gothic" w:hAnsi="Century Gothic"/>
                <w:b/>
                <w:color w:val="7030A0"/>
                <w:sz w:val="16"/>
              </w:rPr>
              <w:t>The Earth’s Kingdom</w:t>
            </w:r>
          </w:p>
          <w:p w14:paraId="53B568BB" w14:textId="09D0B7B4" w:rsidR="00647F25" w:rsidRPr="0001170C" w:rsidRDefault="005B7414" w:rsidP="0001170C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color w:val="7030A0"/>
                <w:sz w:val="16"/>
              </w:rPr>
            </w:pPr>
            <w:r w:rsidRPr="0001170C">
              <w:rPr>
                <w:rFonts w:ascii="Century Gothic" w:hAnsi="Century Gothic"/>
                <w:color w:val="7030A0"/>
                <w:sz w:val="16"/>
              </w:rPr>
              <w:t xml:space="preserve">RE (Christianity) </w:t>
            </w:r>
          </w:p>
        </w:tc>
      </w:tr>
      <w:tr w:rsidR="00647F25" w:rsidRPr="006B2C80" w14:paraId="47359936" w14:textId="77777777" w:rsidTr="00396DB6">
        <w:trPr>
          <w:trHeight w:val="120"/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DA4F6D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5E7AF" w14:textId="77777777" w:rsidR="00647F25" w:rsidRPr="005B7414" w:rsidRDefault="00647F25" w:rsidP="007E0A98">
            <w:pPr>
              <w:jc w:val="center"/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</w:p>
        </w:tc>
        <w:tc>
          <w:tcPr>
            <w:tcW w:w="2460" w:type="dxa"/>
            <w:vMerge/>
            <w:shd w:val="clear" w:color="auto" w:fill="FEF0EC"/>
          </w:tcPr>
          <w:p w14:paraId="0C35EB4F" w14:textId="77777777" w:rsidR="00647F25" w:rsidRPr="00396DB6" w:rsidRDefault="00647F25" w:rsidP="007E0A98">
            <w:pPr>
              <w:rPr>
                <w:rFonts w:ascii="Century Gothic" w:hAnsi="Century Gothic"/>
                <w:b/>
                <w:bCs/>
                <w:color w:val="833C0B" w:themeColor="accent2" w:themeShade="80"/>
                <w:sz w:val="16"/>
                <w:szCs w:val="16"/>
              </w:rPr>
            </w:pPr>
          </w:p>
        </w:tc>
        <w:tc>
          <w:tcPr>
            <w:tcW w:w="2461" w:type="dxa"/>
            <w:vMerge/>
            <w:shd w:val="clear" w:color="auto" w:fill="E2EFD9" w:themeFill="accent6" w:themeFillTint="33"/>
          </w:tcPr>
          <w:p w14:paraId="0B90FB29" w14:textId="77777777" w:rsidR="00647F25" w:rsidRPr="009E3D43" w:rsidRDefault="00647F25" w:rsidP="007E0A9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460" w:type="dxa"/>
            <w:vMerge/>
            <w:shd w:val="clear" w:color="auto" w:fill="E2EFD9" w:themeFill="accent6" w:themeFillTint="33"/>
          </w:tcPr>
          <w:p w14:paraId="540015FB" w14:textId="77777777" w:rsidR="00647F25" w:rsidRPr="00396DB6" w:rsidRDefault="00647F25" w:rsidP="007E0A98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DEEAF6" w:themeFill="accent1" w:themeFillTint="33"/>
          </w:tcPr>
          <w:p w14:paraId="173E60E3" w14:textId="77777777" w:rsidR="00647F25" w:rsidRPr="00396DB6" w:rsidRDefault="00647F25" w:rsidP="00647F25">
            <w:pPr>
              <w:rPr>
                <w:rFonts w:ascii="Century Gothic" w:eastAsia="Open Sans" w:hAnsi="Century Gothic" w:cs="Open Sans"/>
                <w:b/>
                <w:color w:val="0070C0"/>
                <w:sz w:val="16"/>
                <w:szCs w:val="16"/>
              </w:rPr>
            </w:pPr>
            <w:r w:rsidRPr="00396DB6">
              <w:rPr>
                <w:rFonts w:ascii="Century Gothic" w:eastAsia="Open Sans" w:hAnsi="Century Gothic" w:cs="Open Sans"/>
                <w:b/>
                <w:color w:val="0070C0"/>
                <w:sz w:val="16"/>
                <w:szCs w:val="16"/>
              </w:rPr>
              <w:t>Where My Wellies Take Me</w:t>
            </w:r>
          </w:p>
          <w:p w14:paraId="22581FF8" w14:textId="01DE29A4" w:rsidR="00647F25" w:rsidRPr="005B7414" w:rsidRDefault="005B7414" w:rsidP="005B7414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396DB6">
              <w:rPr>
                <w:rFonts w:ascii="Century Gothic" w:eastAsia="Open Sans" w:hAnsi="Century Gothic" w:cs="Open Sans"/>
                <w:color w:val="0070C0"/>
                <w:sz w:val="16"/>
                <w:szCs w:val="16"/>
              </w:rPr>
              <w:t xml:space="preserve">Geography </w:t>
            </w:r>
          </w:p>
        </w:tc>
        <w:tc>
          <w:tcPr>
            <w:tcW w:w="2460" w:type="dxa"/>
            <w:vMerge/>
            <w:shd w:val="clear" w:color="auto" w:fill="F2F2F2" w:themeFill="background1" w:themeFillShade="F2"/>
          </w:tcPr>
          <w:p w14:paraId="29CF2225" w14:textId="77777777" w:rsidR="00647F25" w:rsidRPr="009E3D43" w:rsidRDefault="00647F25" w:rsidP="007E0A98">
            <w:pPr>
              <w:rPr>
                <w:rStyle w:val="eop"/>
                <w:rFonts w:ascii="Century Gothic" w:hAnsi="Century Gothic" w:cs="Open Sans"/>
                <w:b/>
                <w:sz w:val="16"/>
                <w:szCs w:val="16"/>
              </w:rPr>
            </w:pPr>
          </w:p>
        </w:tc>
        <w:tc>
          <w:tcPr>
            <w:tcW w:w="2461" w:type="dxa"/>
            <w:vMerge/>
            <w:shd w:val="clear" w:color="auto" w:fill="F4EDF9"/>
          </w:tcPr>
          <w:p w14:paraId="0A5DB000" w14:textId="77777777" w:rsidR="00647F25" w:rsidRPr="005F224B" w:rsidRDefault="00647F25" w:rsidP="007E0A98">
            <w:pPr>
              <w:rPr>
                <w:rFonts w:ascii="Century Gothic" w:eastAsia="Open Sans" w:hAnsi="Century Gothic" w:cs="Open Sans"/>
                <w:b/>
                <w:color w:val="C00000"/>
                <w:sz w:val="16"/>
                <w:szCs w:val="16"/>
              </w:rPr>
            </w:pPr>
          </w:p>
        </w:tc>
      </w:tr>
      <w:tr w:rsidR="00647F25" w:rsidRPr="006B2C80" w14:paraId="2A8C6707" w14:textId="77777777" w:rsidTr="00396DB6">
        <w:trPr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E68FF6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2DA7CE" w14:textId="0C7CBC77" w:rsidR="00647F25" w:rsidRPr="005B7414" w:rsidRDefault="00647F25" w:rsidP="007E0A98">
            <w:pPr>
              <w:jc w:val="center"/>
              <w:rPr>
                <w:rFonts w:ascii="Century Gothic" w:hAnsi="Century Gothic" w:cs="Open Sans"/>
                <w:b/>
                <w:sz w:val="20"/>
                <w:szCs w:val="20"/>
              </w:rPr>
            </w:pPr>
            <w:r w:rsidRPr="005B7414">
              <w:rPr>
                <w:rFonts w:ascii="Century Gothic" w:eastAsia="Open Sans" w:hAnsi="Century Gothic" w:cs="Open Sans"/>
                <w:b/>
                <w:sz w:val="20"/>
                <w:szCs w:val="20"/>
              </w:rPr>
              <w:t>Y4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</w:tcBorders>
            <w:shd w:val="clear" w:color="auto" w:fill="FEF0EC"/>
          </w:tcPr>
          <w:p w14:paraId="3AE7B162" w14:textId="77777777" w:rsidR="00647F25" w:rsidRPr="00396DB6" w:rsidRDefault="00647F25" w:rsidP="007E0A98">
            <w:pPr>
              <w:rPr>
                <w:rFonts w:ascii="Century Gothic" w:hAnsi="Century Gothic"/>
                <w:b/>
                <w:bCs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833C0B" w:themeColor="accent2" w:themeShade="80"/>
                <w:sz w:val="16"/>
                <w:szCs w:val="16"/>
              </w:rPr>
              <w:t>Ruthless Romans</w:t>
            </w:r>
          </w:p>
          <w:p w14:paraId="658CDE15" w14:textId="724F631F" w:rsidR="00647F25" w:rsidRPr="00396DB6" w:rsidRDefault="005B7414" w:rsidP="00201D8A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bCs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Cs/>
                <w:color w:val="833C0B" w:themeColor="accent2" w:themeShade="80"/>
                <w:sz w:val="16"/>
                <w:szCs w:val="16"/>
              </w:rPr>
              <w:t xml:space="preserve">History </w:t>
            </w:r>
          </w:p>
          <w:p w14:paraId="398B8911" w14:textId="77777777" w:rsidR="00647F25" w:rsidRPr="00396DB6" w:rsidRDefault="00647F25" w:rsidP="00647F25">
            <w:pPr>
              <w:rPr>
                <w:rFonts w:ascii="Century Gothic" w:eastAsia="Open Sans" w:hAnsi="Century Gothic" w:cs="Open Sans"/>
                <w:b/>
                <w:color w:val="833C0B" w:themeColor="accent2" w:themeShade="80"/>
                <w:sz w:val="20"/>
                <w:szCs w:val="20"/>
              </w:rPr>
            </w:pPr>
          </w:p>
        </w:tc>
        <w:tc>
          <w:tcPr>
            <w:tcW w:w="2461" w:type="dxa"/>
            <w:shd w:val="clear" w:color="auto" w:fill="F4EDF9"/>
          </w:tcPr>
          <w:p w14:paraId="2F178972" w14:textId="77777777" w:rsidR="00647F25" w:rsidRPr="00E045AF" w:rsidRDefault="00647F25" w:rsidP="007E0A98">
            <w:pPr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</w:pPr>
            <w:r w:rsidRPr="00E045AF"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  <w:t>Duty, Dharma and Diwali</w:t>
            </w:r>
          </w:p>
          <w:p w14:paraId="39161523" w14:textId="5C4080D1" w:rsidR="00647F25" w:rsidRPr="00647F25" w:rsidRDefault="005B7414" w:rsidP="00647F25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color w:val="7030A0"/>
                <w:sz w:val="16"/>
                <w:szCs w:val="16"/>
              </w:rPr>
              <w:t xml:space="preserve">RE (Hinduism) </w:t>
            </w:r>
          </w:p>
        </w:tc>
        <w:tc>
          <w:tcPr>
            <w:tcW w:w="2460" w:type="dxa"/>
            <w:vMerge w:val="restart"/>
            <w:shd w:val="clear" w:color="auto" w:fill="E2EFD9" w:themeFill="accent6" w:themeFillTint="33"/>
          </w:tcPr>
          <w:p w14:paraId="5E6989D5" w14:textId="77777777" w:rsidR="00647F25" w:rsidRPr="00396DB6" w:rsidRDefault="00647F25" w:rsidP="007E0A98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  <w:t>Polluted Planet</w:t>
            </w:r>
          </w:p>
          <w:p w14:paraId="1F35AFE4" w14:textId="23A74842" w:rsidR="00647F25" w:rsidRPr="00396DB6" w:rsidRDefault="00647F25" w:rsidP="005B7414">
            <w:pPr>
              <w:pStyle w:val="ListParagraph"/>
              <w:numPr>
                <w:ilvl w:val="0"/>
                <w:numId w:val="26"/>
              </w:numPr>
              <w:rPr>
                <w:rFonts w:ascii="Century Gothic" w:eastAsia="Open Sans" w:hAnsi="Century Gothic" w:cs="Open Sans"/>
                <w:b/>
                <w:color w:val="538135" w:themeColor="accent6" w:themeShade="BF"/>
                <w:sz w:val="20"/>
                <w:szCs w:val="20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 xml:space="preserve">Science </w:t>
            </w:r>
          </w:p>
        </w:tc>
        <w:tc>
          <w:tcPr>
            <w:tcW w:w="2461" w:type="dxa"/>
            <w:shd w:val="clear" w:color="auto" w:fill="E2EFD9" w:themeFill="accent6" w:themeFillTint="33"/>
          </w:tcPr>
          <w:p w14:paraId="7C9B6F53" w14:textId="77777777" w:rsidR="00647F25" w:rsidRPr="00396DB6" w:rsidRDefault="00647F25" w:rsidP="007E0A98">
            <w:p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Chew, Poo &amp; You</w:t>
            </w:r>
          </w:p>
          <w:p w14:paraId="69A97EF0" w14:textId="5974FD83" w:rsidR="00647F25" w:rsidRPr="00396DB6" w:rsidRDefault="00647F25" w:rsidP="00647F2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 xml:space="preserve">Science </w:t>
            </w:r>
          </w:p>
        </w:tc>
        <w:tc>
          <w:tcPr>
            <w:tcW w:w="2460" w:type="dxa"/>
            <w:shd w:val="clear" w:color="auto" w:fill="E2EFD9" w:themeFill="accent6" w:themeFillTint="33"/>
          </w:tcPr>
          <w:p w14:paraId="1643A840" w14:textId="77777777" w:rsidR="00647F25" w:rsidRPr="00396DB6" w:rsidRDefault="00647F25" w:rsidP="007E0A98">
            <w:pPr>
              <w:rPr>
                <w:rStyle w:val="eop"/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Style w:val="eop"/>
                <w:rFonts w:ascii="Century Gothic" w:hAnsi="Century Gothic" w:cs="Open Sans"/>
                <w:b/>
                <w:color w:val="538135" w:themeColor="accent6" w:themeShade="BF"/>
                <w:sz w:val="16"/>
                <w:szCs w:val="16"/>
              </w:rPr>
              <w:t>What a Wonderful World</w:t>
            </w:r>
          </w:p>
          <w:p w14:paraId="2677B779" w14:textId="24FF2A37" w:rsidR="00647F25" w:rsidRPr="00647F25" w:rsidRDefault="00647F25" w:rsidP="00647F25">
            <w:pPr>
              <w:pStyle w:val="ListParagraph"/>
              <w:numPr>
                <w:ilvl w:val="0"/>
                <w:numId w:val="28"/>
              </w:numPr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  <w:r w:rsidRPr="00396DB6">
              <w:rPr>
                <w:rStyle w:val="eop"/>
                <w:rFonts w:ascii="Century Gothic" w:hAnsi="Century Gothic" w:cs="Open Sans"/>
                <w:color w:val="538135" w:themeColor="accent6" w:themeShade="BF"/>
                <w:sz w:val="16"/>
                <w:szCs w:val="16"/>
              </w:rPr>
              <w:t xml:space="preserve">Science </w:t>
            </w:r>
          </w:p>
        </w:tc>
        <w:tc>
          <w:tcPr>
            <w:tcW w:w="2461" w:type="dxa"/>
            <w:shd w:val="clear" w:color="auto" w:fill="FEF0EC"/>
          </w:tcPr>
          <w:p w14:paraId="07C6425A" w14:textId="77777777" w:rsidR="00647F25" w:rsidRPr="0001170C" w:rsidRDefault="00647F25" w:rsidP="0001170C">
            <w:pPr>
              <w:rPr>
                <w:rFonts w:ascii="Century Gothic" w:hAnsi="Century Gothic"/>
                <w:b/>
                <w:color w:val="833C0B" w:themeColor="accent2" w:themeShade="80"/>
                <w:sz w:val="16"/>
              </w:rPr>
            </w:pPr>
            <w:r w:rsidRPr="0001170C">
              <w:rPr>
                <w:rFonts w:ascii="Century Gothic" w:hAnsi="Century Gothic"/>
                <w:b/>
                <w:color w:val="833C0B" w:themeColor="accent2" w:themeShade="80"/>
                <w:sz w:val="16"/>
              </w:rPr>
              <w:t>Mysteries of the Maya</w:t>
            </w:r>
          </w:p>
          <w:p w14:paraId="59C66137" w14:textId="2A86EF12" w:rsidR="00647F25" w:rsidRPr="0001170C" w:rsidRDefault="0001170C" w:rsidP="0001170C">
            <w:pPr>
              <w:pStyle w:val="ListParagraph"/>
              <w:numPr>
                <w:ilvl w:val="0"/>
                <w:numId w:val="28"/>
              </w:numPr>
              <w:rPr>
                <w:color w:val="C00000"/>
              </w:rPr>
            </w:pPr>
            <w:r w:rsidRPr="00396DB6">
              <w:rPr>
                <w:rFonts w:ascii="Century Gothic" w:hAnsi="Century Gothic"/>
                <w:color w:val="833C0B" w:themeColor="accent2" w:themeShade="80"/>
                <w:sz w:val="16"/>
                <w:szCs w:val="16"/>
              </w:rPr>
              <w:t>History</w:t>
            </w:r>
            <w:bookmarkStart w:id="0" w:name="_GoBack"/>
            <w:bookmarkEnd w:id="0"/>
          </w:p>
        </w:tc>
      </w:tr>
      <w:tr w:rsidR="00647F25" w:rsidRPr="006B2C80" w14:paraId="2A4D8A29" w14:textId="77777777" w:rsidTr="00396DB6">
        <w:trPr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F8C88B" w14:textId="77777777" w:rsidR="00647F25" w:rsidRPr="006B2C80" w:rsidRDefault="00647F25" w:rsidP="007E0A98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32646C" w14:textId="77777777" w:rsidR="00647F25" w:rsidRPr="005B7414" w:rsidRDefault="00647F25" w:rsidP="007E0A98">
            <w:pPr>
              <w:jc w:val="center"/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</w:p>
        </w:tc>
        <w:tc>
          <w:tcPr>
            <w:tcW w:w="2460" w:type="dxa"/>
            <w:vMerge/>
            <w:shd w:val="clear" w:color="auto" w:fill="FEF0EC"/>
          </w:tcPr>
          <w:p w14:paraId="20435AAE" w14:textId="77777777" w:rsidR="00647F25" w:rsidRPr="00E045AF" w:rsidRDefault="00647F25" w:rsidP="007E0A98">
            <w:pPr>
              <w:rPr>
                <w:rFonts w:ascii="Century Gothic" w:hAnsi="Century Gothic"/>
                <w:b/>
                <w:bCs/>
                <w:color w:val="C00000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F4EDF9"/>
          </w:tcPr>
          <w:p w14:paraId="780AF3F3" w14:textId="77777777" w:rsidR="00647F25" w:rsidRPr="00E045AF" w:rsidRDefault="00647F25" w:rsidP="00647F25">
            <w:pPr>
              <w:rPr>
                <w:rFonts w:ascii="Century Gothic" w:hAnsi="Century Gothic"/>
                <w:b/>
                <w:color w:val="7030A0"/>
                <w:sz w:val="16"/>
                <w:szCs w:val="16"/>
              </w:rPr>
            </w:pPr>
            <w:r w:rsidRPr="00E045AF">
              <w:rPr>
                <w:rFonts w:ascii="Century Gothic" w:hAnsi="Century Gothic"/>
                <w:b/>
                <w:color w:val="7030A0"/>
                <w:sz w:val="16"/>
                <w:szCs w:val="16"/>
              </w:rPr>
              <w:t>Rescue Mission</w:t>
            </w:r>
          </w:p>
          <w:p w14:paraId="52FA77B6" w14:textId="3E1E1343" w:rsidR="00647F25" w:rsidRPr="005B7414" w:rsidRDefault="005B7414" w:rsidP="005B7414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</w:pPr>
            <w:r w:rsidRPr="005B7414">
              <w:rPr>
                <w:rFonts w:ascii="Century Gothic" w:hAnsi="Century Gothic"/>
                <w:color w:val="7030A0"/>
                <w:sz w:val="16"/>
                <w:szCs w:val="16"/>
              </w:rPr>
              <w:t xml:space="preserve">RE (Christianity) </w:t>
            </w:r>
          </w:p>
        </w:tc>
        <w:tc>
          <w:tcPr>
            <w:tcW w:w="2460" w:type="dxa"/>
            <w:vMerge/>
            <w:shd w:val="clear" w:color="auto" w:fill="E2EFD9" w:themeFill="accent6" w:themeFillTint="33"/>
          </w:tcPr>
          <w:p w14:paraId="6DCF6B4A" w14:textId="77777777" w:rsidR="00647F25" w:rsidRPr="00E045AF" w:rsidRDefault="00647F25" w:rsidP="007E0A9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E2EFD9" w:themeFill="accent6" w:themeFillTint="33"/>
          </w:tcPr>
          <w:p w14:paraId="17208E94" w14:textId="77777777" w:rsidR="00647F25" w:rsidRPr="00396DB6" w:rsidRDefault="00647F25" w:rsidP="00647F25">
            <w:p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  <w:t>Powerful Problems</w:t>
            </w:r>
          </w:p>
          <w:p w14:paraId="4953DE7C" w14:textId="570A7837" w:rsidR="00647F25" w:rsidRPr="00396DB6" w:rsidRDefault="00647F25" w:rsidP="00647F25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  <w:tc>
          <w:tcPr>
            <w:tcW w:w="2460" w:type="dxa"/>
            <w:shd w:val="clear" w:color="auto" w:fill="F4EDF9"/>
          </w:tcPr>
          <w:p w14:paraId="6B4372E8" w14:textId="77777777" w:rsidR="00647F25" w:rsidRPr="00E045AF" w:rsidRDefault="00647F25" w:rsidP="00647F25">
            <w:pPr>
              <w:rPr>
                <w:rFonts w:ascii="Century Gothic" w:hAnsi="Century Gothic"/>
                <w:b/>
                <w:color w:val="7030A0"/>
                <w:sz w:val="16"/>
                <w:szCs w:val="16"/>
              </w:rPr>
            </w:pPr>
            <w:r w:rsidRPr="00E045AF">
              <w:rPr>
                <w:rFonts w:ascii="Century Gothic" w:hAnsi="Century Gothic"/>
                <w:b/>
                <w:color w:val="7030A0"/>
                <w:sz w:val="16"/>
                <w:szCs w:val="16"/>
              </w:rPr>
              <w:t>The Great Commission</w:t>
            </w:r>
          </w:p>
          <w:p w14:paraId="159C1948" w14:textId="4B538E48" w:rsidR="00647F25" w:rsidRPr="00E045AF" w:rsidRDefault="005B7414" w:rsidP="00647F25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 w:cs="Open Sans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color w:val="7030A0"/>
                <w:sz w:val="16"/>
                <w:szCs w:val="16"/>
              </w:rPr>
              <w:t>RE (Christianity)</w:t>
            </w:r>
          </w:p>
          <w:p w14:paraId="318B0467" w14:textId="77777777" w:rsidR="00647F25" w:rsidRPr="00C7190D" w:rsidRDefault="00647F25" w:rsidP="007E0A98">
            <w:pPr>
              <w:rPr>
                <w:rStyle w:val="eop"/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E2EFD9" w:themeFill="accent6" w:themeFillTint="33"/>
          </w:tcPr>
          <w:p w14:paraId="572B0524" w14:textId="77777777" w:rsidR="00647F25" w:rsidRPr="00396DB6" w:rsidRDefault="00647F25" w:rsidP="00647F25">
            <w:p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Sound</w:t>
            </w:r>
          </w:p>
          <w:p w14:paraId="3D34B697" w14:textId="28711251" w:rsidR="00647F25" w:rsidRPr="00396DB6" w:rsidRDefault="00647F25" w:rsidP="005B7414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</w:tr>
      <w:tr w:rsidR="00647F25" w:rsidRPr="006B2C80" w14:paraId="7AE9367E" w14:textId="77777777" w:rsidTr="00396DB6">
        <w:trPr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84890E" w14:textId="77777777" w:rsidR="00647F25" w:rsidRPr="006B2C80" w:rsidRDefault="00647F25" w:rsidP="00655291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A947B" w14:textId="4F8F63F5" w:rsidR="00647F25" w:rsidRPr="005B7414" w:rsidRDefault="00647F25" w:rsidP="00655291">
            <w:pPr>
              <w:jc w:val="center"/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  <w:r w:rsidRPr="005B7414">
              <w:rPr>
                <w:rFonts w:ascii="Century Gothic" w:eastAsia="Open Sans" w:hAnsi="Century Gothic" w:cs="Open Sans"/>
                <w:b/>
                <w:sz w:val="20"/>
                <w:szCs w:val="20"/>
              </w:rPr>
              <w:t>Y5</w:t>
            </w:r>
          </w:p>
        </w:tc>
        <w:tc>
          <w:tcPr>
            <w:tcW w:w="246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5F61383" w14:textId="77777777" w:rsidR="00647F25" w:rsidRPr="00396DB6" w:rsidRDefault="00647F25" w:rsidP="00655291">
            <w:p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Incredible Inventions</w:t>
            </w:r>
          </w:p>
          <w:p w14:paraId="276F2DF1" w14:textId="4651CFC8" w:rsidR="00647F25" w:rsidRPr="00647F25" w:rsidRDefault="00647F25" w:rsidP="00647F25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 xml:space="preserve">Science </w:t>
            </w:r>
          </w:p>
        </w:tc>
        <w:tc>
          <w:tcPr>
            <w:tcW w:w="2461" w:type="dxa"/>
            <w:vMerge w:val="restart"/>
            <w:shd w:val="clear" w:color="auto" w:fill="E2EFD9" w:themeFill="accent6" w:themeFillTint="33"/>
          </w:tcPr>
          <w:p w14:paraId="67C69BB3" w14:textId="77777777" w:rsidR="00647F25" w:rsidRPr="00396DB6" w:rsidRDefault="00647F25" w:rsidP="00655291">
            <w:p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Fantastic Beasts</w:t>
            </w:r>
          </w:p>
          <w:p w14:paraId="6F4248AB" w14:textId="44F22C24" w:rsidR="00647F25" w:rsidRPr="00EB2CBE" w:rsidRDefault="00647F25" w:rsidP="00647F25">
            <w:pPr>
              <w:pStyle w:val="NormalWeb"/>
              <w:numPr>
                <w:ilvl w:val="0"/>
                <w:numId w:val="14"/>
              </w:numPr>
              <w:spacing w:before="0" w:beforeAutospacing="0"/>
              <w:rPr>
                <w:rFonts w:ascii="Century Gothic" w:hAnsi="Century Gothic"/>
                <w:bCs/>
                <w:color w:val="000000" w:themeColor="text1"/>
                <w:sz w:val="16"/>
                <w:szCs w:val="16"/>
              </w:rPr>
            </w:pPr>
            <w:r w:rsidRPr="00396DB6">
              <w:rPr>
                <w:rFonts w:ascii="Century Gothic" w:eastAsiaTheme="minorHAnsi" w:hAnsi="Century Gothic" w:cstheme="minorBidi"/>
                <w:color w:val="538135" w:themeColor="accent6" w:themeShade="BF"/>
                <w:sz w:val="16"/>
                <w:szCs w:val="16"/>
                <w:lang w:eastAsia="en-US"/>
              </w:rPr>
              <w:t>Science</w:t>
            </w:r>
          </w:p>
        </w:tc>
        <w:tc>
          <w:tcPr>
            <w:tcW w:w="2460" w:type="dxa"/>
            <w:vMerge w:val="restart"/>
            <w:shd w:val="clear" w:color="auto" w:fill="FEF0EC"/>
          </w:tcPr>
          <w:p w14:paraId="6093C24A" w14:textId="77777777" w:rsidR="00647F25" w:rsidRPr="00396DB6" w:rsidRDefault="00647F25" w:rsidP="00655291">
            <w:pPr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833C0B" w:themeColor="accent2" w:themeShade="80"/>
                <w:sz w:val="16"/>
                <w:szCs w:val="16"/>
              </w:rPr>
              <w:t>Amazing Egyptians</w:t>
            </w:r>
          </w:p>
          <w:p w14:paraId="5CEACB52" w14:textId="7C9816B9" w:rsidR="00647F25" w:rsidRPr="007C4FB2" w:rsidRDefault="005B7414" w:rsidP="00201D8A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833C0B" w:themeColor="accent2" w:themeShade="80"/>
                <w:sz w:val="16"/>
                <w:szCs w:val="16"/>
              </w:rPr>
              <w:t xml:space="preserve">History </w:t>
            </w:r>
          </w:p>
        </w:tc>
        <w:tc>
          <w:tcPr>
            <w:tcW w:w="2461" w:type="dxa"/>
            <w:shd w:val="clear" w:color="auto" w:fill="F4EDF9"/>
          </w:tcPr>
          <w:p w14:paraId="2A2527EC" w14:textId="77777777" w:rsidR="00647F25" w:rsidRPr="00655291" w:rsidRDefault="00647F25" w:rsidP="00655291">
            <w:pPr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</w:pPr>
            <w:r w:rsidRPr="00655291"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  <w:t>Humanism</w:t>
            </w:r>
          </w:p>
          <w:p w14:paraId="6E794174" w14:textId="3746981E" w:rsidR="00647F25" w:rsidRPr="00655291" w:rsidRDefault="005B7414" w:rsidP="00201D8A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color w:val="7030A0"/>
                <w:sz w:val="16"/>
                <w:szCs w:val="16"/>
              </w:rPr>
              <w:t xml:space="preserve">RE (Humanism) </w:t>
            </w:r>
          </w:p>
          <w:p w14:paraId="3686E4BA" w14:textId="555C25D9" w:rsidR="00647F25" w:rsidRPr="00647F25" w:rsidRDefault="00647F25" w:rsidP="00647F2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460" w:type="dxa"/>
            <w:vMerge w:val="restart"/>
            <w:shd w:val="clear" w:color="auto" w:fill="E2EFD9" w:themeFill="accent6" w:themeFillTint="33"/>
          </w:tcPr>
          <w:p w14:paraId="1AC01075" w14:textId="77777777" w:rsidR="00647F25" w:rsidRPr="00396DB6" w:rsidRDefault="00647F25" w:rsidP="00655291">
            <w:pPr>
              <w:rPr>
                <w:rStyle w:val="normaltextrun"/>
                <w:rFonts w:ascii="Century Gothic" w:hAnsi="Century Gothic" w:cs="Tahoma"/>
                <w:b/>
                <w:bCs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Style w:val="normaltextrun"/>
                <w:rFonts w:ascii="Century Gothic" w:hAnsi="Century Gothic" w:cs="Tahoma"/>
                <w:b/>
                <w:bCs/>
                <w:color w:val="538135" w:themeColor="accent6" w:themeShade="BF"/>
                <w:sz w:val="16"/>
                <w:szCs w:val="16"/>
              </w:rPr>
              <w:t>Are We Alone?</w:t>
            </w:r>
          </w:p>
          <w:p w14:paraId="70018889" w14:textId="59CCD749" w:rsidR="00647F25" w:rsidRPr="007C4FB2" w:rsidRDefault="00647F25" w:rsidP="00647F25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16"/>
                <w:szCs w:val="16"/>
                <w:lang w:val="en-US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  <w:tc>
          <w:tcPr>
            <w:tcW w:w="2461" w:type="dxa"/>
            <w:shd w:val="clear" w:color="auto" w:fill="E2EFD9" w:themeFill="accent6" w:themeFillTint="33"/>
          </w:tcPr>
          <w:p w14:paraId="08AFAB50" w14:textId="77777777" w:rsidR="00647F25" w:rsidRPr="00396DB6" w:rsidRDefault="00647F25" w:rsidP="00655291">
            <w:p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Human Highways</w:t>
            </w:r>
          </w:p>
          <w:p w14:paraId="05DFEF3A" w14:textId="1F3AC002" w:rsidR="00647F25" w:rsidRPr="00396DB6" w:rsidRDefault="00647F25" w:rsidP="00647F25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 xml:space="preserve">Science </w:t>
            </w:r>
          </w:p>
        </w:tc>
      </w:tr>
      <w:tr w:rsidR="00647F25" w:rsidRPr="006B2C80" w14:paraId="32CF6620" w14:textId="77777777" w:rsidTr="00396DB6">
        <w:trPr>
          <w:trHeight w:val="120"/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2FB18F" w14:textId="77777777" w:rsidR="00647F25" w:rsidRPr="006B2C80" w:rsidRDefault="00647F25" w:rsidP="00655291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B7E3D" w14:textId="77777777" w:rsidR="00647F25" w:rsidRPr="005B7414" w:rsidRDefault="00647F25" w:rsidP="00655291">
            <w:pPr>
              <w:jc w:val="center"/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</w:p>
        </w:tc>
        <w:tc>
          <w:tcPr>
            <w:tcW w:w="2460" w:type="dxa"/>
            <w:vMerge w:val="restart"/>
            <w:tcBorders>
              <w:top w:val="single" w:sz="4" w:space="0" w:color="auto"/>
            </w:tcBorders>
            <w:shd w:val="clear" w:color="auto" w:fill="F4EDF9"/>
          </w:tcPr>
          <w:p w14:paraId="5187BECE" w14:textId="77777777" w:rsidR="00647F25" w:rsidRPr="00EB2CBE" w:rsidRDefault="00647F25" w:rsidP="00647F25">
            <w:pPr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</w:pPr>
            <w:r w:rsidRPr="00EB2CBE"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  <w:t>Pathways</w:t>
            </w:r>
          </w:p>
          <w:p w14:paraId="04E6A1FC" w14:textId="1184EA1F" w:rsidR="00647F25" w:rsidRPr="005B7414" w:rsidRDefault="005B7414" w:rsidP="005B7414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5B7414">
              <w:rPr>
                <w:rFonts w:ascii="Century Gothic" w:hAnsi="Century Gothic"/>
                <w:bCs/>
                <w:color w:val="7030A0"/>
                <w:sz w:val="16"/>
                <w:szCs w:val="16"/>
              </w:rPr>
              <w:t xml:space="preserve">RE (Hinduism) </w:t>
            </w:r>
          </w:p>
        </w:tc>
        <w:tc>
          <w:tcPr>
            <w:tcW w:w="2461" w:type="dxa"/>
            <w:vMerge/>
            <w:shd w:val="clear" w:color="auto" w:fill="E2EFD9" w:themeFill="accent6" w:themeFillTint="33"/>
          </w:tcPr>
          <w:p w14:paraId="1EE10063" w14:textId="77777777" w:rsidR="00647F25" w:rsidRPr="00EB2CBE" w:rsidRDefault="00647F25" w:rsidP="00655291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460" w:type="dxa"/>
            <w:vMerge/>
            <w:shd w:val="clear" w:color="auto" w:fill="FEF0EC"/>
          </w:tcPr>
          <w:p w14:paraId="38D8A683" w14:textId="77777777" w:rsidR="00647F25" w:rsidRPr="00655291" w:rsidRDefault="00647F25" w:rsidP="0065529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F4EDF9"/>
          </w:tcPr>
          <w:p w14:paraId="4981455A" w14:textId="77777777" w:rsidR="00647F25" w:rsidRPr="00655291" w:rsidRDefault="00647F25" w:rsidP="00647F25">
            <w:pPr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</w:pPr>
            <w:r w:rsidRPr="00655291"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  <w:t>Pilgrimage</w:t>
            </w:r>
          </w:p>
          <w:p w14:paraId="7F4E6189" w14:textId="34F350F0" w:rsidR="00647F25" w:rsidRPr="00655291" w:rsidRDefault="005B7414" w:rsidP="00647F25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color w:val="7030A0"/>
                <w:sz w:val="16"/>
                <w:szCs w:val="16"/>
              </w:rPr>
              <w:t xml:space="preserve">RE (Christianity) </w:t>
            </w:r>
          </w:p>
          <w:p w14:paraId="6A78D38B" w14:textId="77777777" w:rsidR="00647F25" w:rsidRPr="00655291" w:rsidRDefault="00647F25" w:rsidP="00655291">
            <w:pPr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</w:pPr>
          </w:p>
        </w:tc>
        <w:tc>
          <w:tcPr>
            <w:tcW w:w="2460" w:type="dxa"/>
            <w:vMerge/>
            <w:shd w:val="clear" w:color="auto" w:fill="E2EFD9" w:themeFill="accent6" w:themeFillTint="33"/>
          </w:tcPr>
          <w:p w14:paraId="3858612D" w14:textId="77777777" w:rsidR="00647F25" w:rsidRPr="00655291" w:rsidRDefault="00647F25" w:rsidP="00655291">
            <w:pPr>
              <w:rPr>
                <w:rStyle w:val="normaltextrun"/>
                <w:rFonts w:ascii="Century Gothic" w:hAnsi="Century Gothic" w:cs="Tahoma"/>
                <w:b/>
                <w:bCs/>
                <w:sz w:val="16"/>
                <w:szCs w:val="16"/>
              </w:rPr>
            </w:pPr>
          </w:p>
        </w:tc>
        <w:tc>
          <w:tcPr>
            <w:tcW w:w="2461" w:type="dxa"/>
            <w:vMerge w:val="restart"/>
            <w:shd w:val="clear" w:color="auto" w:fill="DEEAF6" w:themeFill="accent1" w:themeFillTint="33"/>
          </w:tcPr>
          <w:p w14:paraId="25B1C7C8" w14:textId="77777777" w:rsidR="00647F25" w:rsidRPr="00396DB6" w:rsidRDefault="00647F25" w:rsidP="00647F25">
            <w:p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The New World</w:t>
            </w:r>
          </w:p>
          <w:p w14:paraId="3194C17B" w14:textId="6E38BF81" w:rsidR="00647F25" w:rsidRPr="005B7414" w:rsidRDefault="00647F25" w:rsidP="005B7414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b/>
                <w:color w:val="000000" w:themeColor="text1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0070C0"/>
                <w:sz w:val="16"/>
                <w:szCs w:val="16"/>
                <w:shd w:val="clear" w:color="auto" w:fill="F2F8EE"/>
              </w:rPr>
              <w:t xml:space="preserve">Geography </w:t>
            </w:r>
          </w:p>
        </w:tc>
      </w:tr>
      <w:tr w:rsidR="00647F25" w:rsidRPr="006B2C80" w14:paraId="2337D694" w14:textId="77777777" w:rsidTr="00396DB6">
        <w:trPr>
          <w:trHeight w:val="120"/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930F79" w14:textId="77777777" w:rsidR="00647F25" w:rsidRPr="006B2C80" w:rsidRDefault="00647F25" w:rsidP="00655291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562EC" w14:textId="77777777" w:rsidR="00647F25" w:rsidRPr="005B7414" w:rsidRDefault="00647F25" w:rsidP="00655291">
            <w:pPr>
              <w:jc w:val="center"/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</w:p>
        </w:tc>
        <w:tc>
          <w:tcPr>
            <w:tcW w:w="2460" w:type="dxa"/>
            <w:vMerge/>
            <w:shd w:val="clear" w:color="auto" w:fill="F4EDF9"/>
          </w:tcPr>
          <w:p w14:paraId="6370BE47" w14:textId="77777777" w:rsidR="00647F25" w:rsidRPr="00EB2CBE" w:rsidRDefault="00647F25" w:rsidP="00655291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461" w:type="dxa"/>
            <w:vMerge/>
            <w:shd w:val="clear" w:color="auto" w:fill="E2EFD9" w:themeFill="accent6" w:themeFillTint="33"/>
          </w:tcPr>
          <w:p w14:paraId="77409756" w14:textId="77777777" w:rsidR="00647F25" w:rsidRPr="00EB2CBE" w:rsidRDefault="00647F25" w:rsidP="00655291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460" w:type="dxa"/>
            <w:vMerge/>
            <w:shd w:val="clear" w:color="auto" w:fill="FEF0EC"/>
          </w:tcPr>
          <w:p w14:paraId="03FAAD84" w14:textId="77777777" w:rsidR="00647F25" w:rsidRPr="00655291" w:rsidRDefault="00647F25" w:rsidP="0065529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FEF0EC"/>
          </w:tcPr>
          <w:p w14:paraId="12E13B89" w14:textId="77777777" w:rsidR="00647F25" w:rsidRPr="00396DB6" w:rsidRDefault="00647F25" w:rsidP="00647F25">
            <w:pPr>
              <w:rPr>
                <w:rFonts w:ascii="Century Gothic" w:hAnsi="Century Gothic"/>
                <w:bCs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833C0B" w:themeColor="accent2" w:themeShade="80"/>
                <w:sz w:val="16"/>
                <w:szCs w:val="16"/>
              </w:rPr>
              <w:t>Raiders or Traders</w:t>
            </w:r>
          </w:p>
          <w:p w14:paraId="65B5BBB4" w14:textId="2F89BB94" w:rsidR="00647F25" w:rsidRPr="00396DB6" w:rsidRDefault="005B7414" w:rsidP="00647F25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bCs/>
                <w:color w:val="833C0B" w:themeColor="accent2" w:themeShade="8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Cs/>
                <w:color w:val="833C0B" w:themeColor="accent2" w:themeShade="80"/>
                <w:sz w:val="16"/>
                <w:szCs w:val="16"/>
              </w:rPr>
              <w:t xml:space="preserve">History </w:t>
            </w:r>
          </w:p>
          <w:p w14:paraId="42DF4A63" w14:textId="77777777" w:rsidR="00647F25" w:rsidRPr="00655291" w:rsidRDefault="00647F25" w:rsidP="00655291">
            <w:pPr>
              <w:rPr>
                <w:rFonts w:ascii="Century Gothic" w:hAnsi="Century Gothic"/>
                <w:b/>
                <w:bCs/>
                <w:color w:val="7030A0"/>
                <w:sz w:val="16"/>
                <w:szCs w:val="16"/>
              </w:rPr>
            </w:pPr>
          </w:p>
        </w:tc>
        <w:tc>
          <w:tcPr>
            <w:tcW w:w="2460" w:type="dxa"/>
            <w:vMerge/>
            <w:shd w:val="clear" w:color="auto" w:fill="E2EFD9" w:themeFill="accent6" w:themeFillTint="33"/>
          </w:tcPr>
          <w:p w14:paraId="0B35A2F7" w14:textId="77777777" w:rsidR="00647F25" w:rsidRPr="00655291" w:rsidRDefault="00647F25" w:rsidP="00655291">
            <w:pPr>
              <w:rPr>
                <w:rStyle w:val="normaltextrun"/>
                <w:rFonts w:ascii="Century Gothic" w:hAnsi="Century Gothic" w:cs="Tahoma"/>
                <w:b/>
                <w:bCs/>
                <w:sz w:val="16"/>
                <w:szCs w:val="16"/>
              </w:rPr>
            </w:pPr>
          </w:p>
        </w:tc>
        <w:tc>
          <w:tcPr>
            <w:tcW w:w="2461" w:type="dxa"/>
            <w:vMerge/>
            <w:shd w:val="clear" w:color="auto" w:fill="DEEAF6" w:themeFill="accent1" w:themeFillTint="33"/>
          </w:tcPr>
          <w:p w14:paraId="23B99FE5" w14:textId="77777777" w:rsidR="00647F25" w:rsidRPr="00BD504A" w:rsidRDefault="00647F25" w:rsidP="00655291">
            <w:pPr>
              <w:rPr>
                <w:rFonts w:ascii="Century Gothic" w:hAnsi="Century Gothic"/>
                <w:b/>
                <w:color w:val="000000" w:themeColor="text1"/>
                <w:sz w:val="16"/>
                <w:szCs w:val="16"/>
              </w:rPr>
            </w:pPr>
          </w:p>
        </w:tc>
      </w:tr>
      <w:tr w:rsidR="005B7414" w:rsidRPr="006B2C80" w14:paraId="190A5A62" w14:textId="77777777" w:rsidTr="00396DB6">
        <w:trPr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3B12BB" w14:textId="77777777" w:rsidR="005B7414" w:rsidRPr="006B2C80" w:rsidRDefault="005B7414" w:rsidP="00655291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A53D2" w14:textId="291653CE" w:rsidR="005B7414" w:rsidRPr="005B7414" w:rsidRDefault="005B7414" w:rsidP="00655291">
            <w:pPr>
              <w:jc w:val="center"/>
              <w:rPr>
                <w:rFonts w:ascii="Century Gothic" w:hAnsi="Century Gothic" w:cs="Open Sans"/>
                <w:b/>
                <w:sz w:val="20"/>
                <w:szCs w:val="20"/>
              </w:rPr>
            </w:pPr>
            <w:r w:rsidRPr="005B7414">
              <w:rPr>
                <w:rFonts w:ascii="Century Gothic" w:eastAsia="Open Sans" w:hAnsi="Century Gothic" w:cs="Open Sans"/>
                <w:b/>
                <w:sz w:val="20"/>
                <w:szCs w:val="20"/>
              </w:rPr>
              <w:t>Y6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</w:tcBorders>
            <w:shd w:val="clear" w:color="auto" w:fill="DEEAF6" w:themeFill="accent1" w:themeFillTint="33"/>
          </w:tcPr>
          <w:p w14:paraId="4B231FA2" w14:textId="4F1AED44" w:rsidR="005B7414" w:rsidRPr="00655291" w:rsidRDefault="005B7414" w:rsidP="0065529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0070C0"/>
                <w:sz w:val="16"/>
                <w:szCs w:val="16"/>
              </w:rPr>
              <w:t xml:space="preserve">Fight </w:t>
            </w:r>
            <w:r w:rsidRPr="00396DB6">
              <w:rPr>
                <w:rFonts w:ascii="Century Gothic" w:hAnsi="Century Gothic"/>
                <w:bCs/>
                <w:color w:val="0070C0"/>
                <w:sz w:val="16"/>
                <w:szCs w:val="16"/>
              </w:rPr>
              <w:t xml:space="preserve">or </w:t>
            </w:r>
            <w:r w:rsidRPr="00655291">
              <w:rPr>
                <w:rFonts w:ascii="Century Gothic" w:hAnsi="Century Gothic"/>
                <w:bCs/>
                <w:color w:val="C00000"/>
                <w:sz w:val="16"/>
                <w:szCs w:val="16"/>
              </w:rPr>
              <w:t>flight</w:t>
            </w:r>
          </w:p>
          <w:p w14:paraId="257E687F" w14:textId="334B220E" w:rsidR="005B7414" w:rsidRPr="00647F25" w:rsidRDefault="005B7414" w:rsidP="00647F25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bCs/>
                <w:sz w:val="16"/>
                <w:szCs w:val="16"/>
              </w:rPr>
            </w:pPr>
            <w:r w:rsidRPr="00396DB6">
              <w:rPr>
                <w:rFonts w:ascii="Century Gothic" w:hAnsi="Century Gothic"/>
                <w:bCs/>
                <w:color w:val="0070C0"/>
                <w:sz w:val="16"/>
                <w:szCs w:val="16"/>
                <w:shd w:val="clear" w:color="auto" w:fill="DEEAF6" w:themeFill="accent1" w:themeFillTint="33"/>
              </w:rPr>
              <w:t>Geography</w:t>
            </w:r>
            <w:r w:rsidRPr="00655291">
              <w:rPr>
                <w:rFonts w:ascii="Century Gothic" w:hAnsi="Century Gothic"/>
                <w:bCs/>
                <w:sz w:val="16"/>
                <w:szCs w:val="16"/>
              </w:rPr>
              <w:t xml:space="preserve"> &amp; </w:t>
            </w:r>
            <w:r>
              <w:rPr>
                <w:rFonts w:ascii="Century Gothic" w:hAnsi="Century Gothic"/>
                <w:bCs/>
                <w:color w:val="C00000"/>
                <w:sz w:val="16"/>
                <w:szCs w:val="16"/>
              </w:rPr>
              <w:t>History</w:t>
            </w:r>
          </w:p>
        </w:tc>
        <w:tc>
          <w:tcPr>
            <w:tcW w:w="2461" w:type="dxa"/>
            <w:shd w:val="clear" w:color="auto" w:fill="E2EFD9" w:themeFill="accent6" w:themeFillTint="33"/>
          </w:tcPr>
          <w:p w14:paraId="226BE5AE" w14:textId="146AD3A2" w:rsidR="005B7414" w:rsidRPr="00396DB6" w:rsidRDefault="005B7414" w:rsidP="00655291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Cs/>
                <w:color w:val="538135" w:themeColor="accent6" w:themeShade="BF"/>
                <w:sz w:val="16"/>
                <w:szCs w:val="16"/>
              </w:rPr>
              <w:t>Fight or</w:t>
            </w:r>
            <w:r w:rsidRPr="00396DB6"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  <w:t xml:space="preserve"> Flight</w:t>
            </w:r>
          </w:p>
          <w:p w14:paraId="6337165B" w14:textId="1254F6AE" w:rsidR="005B7414" w:rsidRPr="00396DB6" w:rsidRDefault="005B7414" w:rsidP="00647F25">
            <w:pPr>
              <w:pStyle w:val="ListParagraph"/>
              <w:numPr>
                <w:ilvl w:val="0"/>
                <w:numId w:val="9"/>
              </w:numPr>
              <w:rPr>
                <w:rFonts w:ascii="Century Gothic" w:eastAsia="Open Sans" w:hAnsi="Century Gothic" w:cs="Open Sans"/>
                <w:b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 xml:space="preserve">Science </w:t>
            </w:r>
          </w:p>
          <w:p w14:paraId="7D7B955E" w14:textId="48FD66CB" w:rsidR="005B7414" w:rsidRPr="00647F25" w:rsidRDefault="005B7414" w:rsidP="00647F25">
            <w:pPr>
              <w:rPr>
                <w:rFonts w:ascii="Century Gothic" w:eastAsia="Open Sans" w:hAnsi="Century Gothic" w:cs="Open Sans"/>
                <w:sz w:val="16"/>
                <w:szCs w:val="16"/>
              </w:rPr>
            </w:pPr>
          </w:p>
        </w:tc>
        <w:tc>
          <w:tcPr>
            <w:tcW w:w="2460" w:type="dxa"/>
            <w:vMerge w:val="restart"/>
            <w:shd w:val="clear" w:color="auto" w:fill="DEEAF6" w:themeFill="accent1" w:themeFillTint="33"/>
          </w:tcPr>
          <w:p w14:paraId="4EA8C3F9" w14:textId="77777777" w:rsidR="005B7414" w:rsidRPr="00396DB6" w:rsidRDefault="005B7414" w:rsidP="00655291">
            <w:p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Reaching the Roof of the World</w:t>
            </w:r>
          </w:p>
          <w:p w14:paraId="091E310F" w14:textId="69764762" w:rsidR="005B7414" w:rsidRPr="00655291" w:rsidRDefault="005B7414" w:rsidP="00201D8A">
            <w:pPr>
              <w:pStyle w:val="ListParagraph"/>
              <w:numPr>
                <w:ilvl w:val="0"/>
                <w:numId w:val="34"/>
              </w:numPr>
              <w:rPr>
                <w:rFonts w:ascii="Century Gothic" w:eastAsia="Open Sans" w:hAnsi="Century Gothic" w:cs="Open Sans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0070C0"/>
                <w:sz w:val="16"/>
                <w:szCs w:val="16"/>
              </w:rPr>
              <w:t>Geography</w:t>
            </w:r>
          </w:p>
        </w:tc>
        <w:tc>
          <w:tcPr>
            <w:tcW w:w="2461" w:type="dxa"/>
            <w:shd w:val="clear" w:color="auto" w:fill="E2EFD9" w:themeFill="accent6" w:themeFillTint="33"/>
          </w:tcPr>
          <w:p w14:paraId="389374B5" w14:textId="77777777" w:rsidR="005B7414" w:rsidRPr="00396DB6" w:rsidRDefault="005B7414" w:rsidP="00655291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  <w:t>Darwin’s Discoveries</w:t>
            </w:r>
          </w:p>
          <w:p w14:paraId="664CD44E" w14:textId="539CB852" w:rsidR="005B7414" w:rsidRPr="00647F25" w:rsidRDefault="005B7414" w:rsidP="00647F25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 xml:space="preserve">Science </w:t>
            </w:r>
          </w:p>
        </w:tc>
        <w:tc>
          <w:tcPr>
            <w:tcW w:w="2460" w:type="dxa"/>
            <w:vMerge w:val="restart"/>
            <w:shd w:val="clear" w:color="auto" w:fill="F4EDF9"/>
          </w:tcPr>
          <w:p w14:paraId="29E71729" w14:textId="7B1DCDA6" w:rsidR="005B7414" w:rsidRPr="00655291" w:rsidRDefault="005B7414" w:rsidP="00655291">
            <w:pPr>
              <w:rPr>
                <w:rFonts w:ascii="Century Gothic" w:hAnsi="Century Gothic"/>
                <w:b/>
                <w:color w:val="7030A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7030A0"/>
                <w:sz w:val="16"/>
                <w:szCs w:val="16"/>
              </w:rPr>
              <w:t xml:space="preserve">Path to </w:t>
            </w:r>
            <w:r w:rsidRPr="00655291">
              <w:rPr>
                <w:rFonts w:ascii="Century Gothic" w:hAnsi="Century Gothic"/>
                <w:b/>
                <w:color w:val="7030A0"/>
                <w:sz w:val="16"/>
                <w:szCs w:val="16"/>
              </w:rPr>
              <w:t>Enlightenment</w:t>
            </w:r>
          </w:p>
          <w:p w14:paraId="3B78BCC9" w14:textId="32A07D9E" w:rsidR="005B7414" w:rsidRPr="00655291" w:rsidRDefault="005B7414" w:rsidP="00201D8A">
            <w:pPr>
              <w:pStyle w:val="ListParagraph"/>
              <w:numPr>
                <w:ilvl w:val="0"/>
                <w:numId w:val="34"/>
              </w:numPr>
              <w:rPr>
                <w:color w:val="7030A0"/>
                <w:sz w:val="16"/>
                <w:szCs w:val="16"/>
              </w:rPr>
            </w:pPr>
            <w:r>
              <w:rPr>
                <w:rFonts w:ascii="Century Gothic" w:hAnsi="Century Gothic"/>
                <w:color w:val="7030A0"/>
                <w:sz w:val="16"/>
                <w:szCs w:val="16"/>
              </w:rPr>
              <w:t>RE (Buddhism)</w:t>
            </w:r>
          </w:p>
          <w:p w14:paraId="5943AF55" w14:textId="77777777" w:rsidR="005B7414" w:rsidRPr="00655291" w:rsidRDefault="005B7414" w:rsidP="00655291">
            <w:pPr>
              <w:rPr>
                <w:color w:val="7030A0"/>
                <w:sz w:val="16"/>
                <w:szCs w:val="16"/>
              </w:rPr>
            </w:pPr>
          </w:p>
          <w:p w14:paraId="2C799598" w14:textId="503EFDB5" w:rsidR="005B7414" w:rsidRPr="00864EDD" w:rsidRDefault="005B7414" w:rsidP="00864EDD">
            <w:pPr>
              <w:rPr>
                <w:sz w:val="16"/>
                <w:szCs w:val="16"/>
              </w:rPr>
            </w:pPr>
          </w:p>
        </w:tc>
        <w:tc>
          <w:tcPr>
            <w:tcW w:w="2461" w:type="dxa"/>
            <w:vMerge w:val="restart"/>
            <w:shd w:val="clear" w:color="auto" w:fill="E2EFD9" w:themeFill="accent6" w:themeFillTint="33"/>
          </w:tcPr>
          <w:p w14:paraId="2060B31B" w14:textId="2FAF77E4" w:rsidR="005B7414" w:rsidRPr="00396DB6" w:rsidRDefault="005B7414" w:rsidP="00655291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>Trails &amp; Treasure!</w:t>
            </w:r>
          </w:p>
          <w:p w14:paraId="4F6CB937" w14:textId="0096F23C" w:rsidR="005B7414" w:rsidRPr="00396DB6" w:rsidRDefault="005B7414" w:rsidP="00647F25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96DB6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Science</w:t>
            </w:r>
          </w:p>
        </w:tc>
      </w:tr>
      <w:tr w:rsidR="005B7414" w:rsidRPr="006B2C80" w14:paraId="4D899ECF" w14:textId="77777777" w:rsidTr="00396DB6">
        <w:trPr>
          <w:jc w:val="center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BF18BA" w14:textId="77777777" w:rsidR="005B7414" w:rsidRPr="006B2C80" w:rsidRDefault="005B7414" w:rsidP="00655291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2467BE" w14:textId="77777777" w:rsidR="005B7414" w:rsidRDefault="005B7414" w:rsidP="00655291">
            <w:pPr>
              <w:jc w:val="center"/>
              <w:rPr>
                <w:rFonts w:ascii="Century Gothic" w:eastAsia="Open Sans" w:hAnsi="Century Gothic" w:cs="Open Sans"/>
                <w:b/>
                <w:sz w:val="20"/>
                <w:szCs w:val="20"/>
              </w:rPr>
            </w:pPr>
          </w:p>
        </w:tc>
        <w:tc>
          <w:tcPr>
            <w:tcW w:w="2460" w:type="dxa"/>
            <w:vMerge/>
            <w:shd w:val="clear" w:color="auto" w:fill="DEEAF6" w:themeFill="accent1" w:themeFillTint="33"/>
          </w:tcPr>
          <w:p w14:paraId="66ACCB7F" w14:textId="77777777" w:rsidR="005B7414" w:rsidRPr="00655291" w:rsidRDefault="005B7414" w:rsidP="00655291">
            <w:pPr>
              <w:rPr>
                <w:rFonts w:ascii="Century Gothic" w:hAnsi="Century Gothic"/>
                <w:b/>
                <w:bCs/>
                <w:color w:val="538135" w:themeColor="accent6" w:themeShade="BF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F4EDF9"/>
          </w:tcPr>
          <w:p w14:paraId="186C9136" w14:textId="77777777" w:rsidR="005B7414" w:rsidRPr="00E17AC6" w:rsidRDefault="005B7414" w:rsidP="00647F25">
            <w:pPr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</w:pPr>
            <w:r w:rsidRPr="00E17AC6">
              <w:rPr>
                <w:rFonts w:ascii="Century Gothic" w:eastAsia="Open Sans" w:hAnsi="Century Gothic" w:cs="Open Sans"/>
                <w:b/>
                <w:color w:val="7030A0"/>
                <w:sz w:val="16"/>
                <w:szCs w:val="16"/>
              </w:rPr>
              <w:t>Incarnation</w:t>
            </w:r>
          </w:p>
          <w:p w14:paraId="0E07C16C" w14:textId="14A5E44C" w:rsidR="005B7414" w:rsidRPr="00647F25" w:rsidRDefault="005B7414" w:rsidP="00647F25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entury Gothic" w:eastAsia="Open Sans" w:hAnsi="Century Gothic" w:cs="Open Sans"/>
                <w:color w:val="7030A0"/>
                <w:sz w:val="16"/>
                <w:szCs w:val="16"/>
              </w:rPr>
              <w:t>RE (Christianity)</w:t>
            </w:r>
          </w:p>
        </w:tc>
        <w:tc>
          <w:tcPr>
            <w:tcW w:w="2460" w:type="dxa"/>
            <w:vMerge/>
            <w:shd w:val="clear" w:color="auto" w:fill="DEEAF6" w:themeFill="accent1" w:themeFillTint="33"/>
          </w:tcPr>
          <w:p w14:paraId="5A94107E" w14:textId="77777777" w:rsidR="005B7414" w:rsidRPr="00E17AC6" w:rsidRDefault="005B7414" w:rsidP="00655291">
            <w:pPr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</w:pPr>
          </w:p>
        </w:tc>
        <w:tc>
          <w:tcPr>
            <w:tcW w:w="2461" w:type="dxa"/>
            <w:shd w:val="clear" w:color="auto" w:fill="F4EDF9"/>
          </w:tcPr>
          <w:p w14:paraId="0D0D09E2" w14:textId="77777777" w:rsidR="005B7414" w:rsidRPr="00655291" w:rsidRDefault="005B7414" w:rsidP="00647F25">
            <w:pPr>
              <w:rPr>
                <w:rFonts w:ascii="Century Gothic" w:hAnsi="Century Gothic"/>
                <w:b/>
                <w:color w:val="7030A0"/>
                <w:sz w:val="16"/>
                <w:szCs w:val="16"/>
              </w:rPr>
            </w:pPr>
            <w:r w:rsidRPr="00655291">
              <w:rPr>
                <w:rFonts w:ascii="Century Gothic" w:hAnsi="Century Gothic"/>
                <w:b/>
                <w:color w:val="7030A0"/>
                <w:sz w:val="16"/>
                <w:szCs w:val="16"/>
              </w:rPr>
              <w:t>Resurrection</w:t>
            </w:r>
          </w:p>
          <w:p w14:paraId="7D499DD1" w14:textId="5377E391" w:rsidR="005B7414" w:rsidRPr="00647F25" w:rsidRDefault="005B7414" w:rsidP="00647F25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color w:val="7030A0"/>
                <w:sz w:val="16"/>
                <w:szCs w:val="16"/>
              </w:rPr>
              <w:t xml:space="preserve">RE (Christianity) </w:t>
            </w:r>
          </w:p>
        </w:tc>
        <w:tc>
          <w:tcPr>
            <w:tcW w:w="2460" w:type="dxa"/>
            <w:vMerge/>
            <w:shd w:val="clear" w:color="auto" w:fill="F4EDF9"/>
          </w:tcPr>
          <w:p w14:paraId="0C385849" w14:textId="77777777" w:rsidR="005B7414" w:rsidRDefault="005B7414" w:rsidP="00655291">
            <w:pPr>
              <w:rPr>
                <w:rFonts w:ascii="Century Gothic" w:hAnsi="Century Gothic"/>
                <w:b/>
                <w:color w:val="7030A0"/>
                <w:sz w:val="16"/>
                <w:szCs w:val="16"/>
              </w:rPr>
            </w:pPr>
          </w:p>
        </w:tc>
        <w:tc>
          <w:tcPr>
            <w:tcW w:w="2461" w:type="dxa"/>
            <w:vMerge/>
            <w:shd w:val="clear" w:color="auto" w:fill="E2EFD9" w:themeFill="accent6" w:themeFillTint="33"/>
          </w:tcPr>
          <w:p w14:paraId="689F97A6" w14:textId="77777777" w:rsidR="005B7414" w:rsidRPr="00655291" w:rsidRDefault="005B7414" w:rsidP="00655291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</w:tbl>
    <w:p w14:paraId="3FFF1C40" w14:textId="6D36BC96" w:rsidR="00A32F74" w:rsidRDefault="00A32F74" w:rsidP="00BB757E">
      <w:pPr>
        <w:rPr>
          <w:sz w:val="8"/>
          <w:szCs w:val="8"/>
        </w:rPr>
      </w:pPr>
    </w:p>
    <w:p w14:paraId="7BCCDE7B" w14:textId="567F0B21" w:rsidR="009E3D43" w:rsidRPr="004E0691" w:rsidRDefault="005F224B" w:rsidP="005B7414">
      <w:pPr>
        <w:jc w:val="center"/>
        <w:rPr>
          <w:sz w:val="8"/>
          <w:szCs w:val="8"/>
        </w:rPr>
      </w:pPr>
      <w:r w:rsidRPr="00E045AF">
        <w:rPr>
          <w:rFonts w:ascii="Century Gothic" w:hAnsi="Century Gothic"/>
          <w:b/>
          <w:color w:val="000000" w:themeColor="text1"/>
          <w:sz w:val="20"/>
          <w:szCs w:val="8"/>
        </w:rPr>
        <w:t xml:space="preserve">Learning Experience </w:t>
      </w:r>
      <w:r w:rsidR="005B7414">
        <w:rPr>
          <w:rFonts w:ascii="Century Gothic" w:hAnsi="Century Gothic"/>
          <w:b/>
          <w:color w:val="000000" w:themeColor="text1"/>
          <w:sz w:val="20"/>
          <w:szCs w:val="8"/>
        </w:rPr>
        <w:t xml:space="preserve">Focus Subject = </w:t>
      </w:r>
      <w:r w:rsidRPr="0001170C">
        <w:rPr>
          <w:rFonts w:ascii="Century Gothic" w:hAnsi="Century Gothic"/>
          <w:color w:val="0070C0"/>
          <w:sz w:val="20"/>
          <w:szCs w:val="8"/>
        </w:rPr>
        <w:t>Geography</w:t>
      </w:r>
      <w:r w:rsidR="0001170C">
        <w:rPr>
          <w:rFonts w:ascii="Century Gothic" w:hAnsi="Century Gothic"/>
          <w:color w:val="385623" w:themeColor="accent6" w:themeShade="80"/>
          <w:sz w:val="20"/>
          <w:szCs w:val="8"/>
        </w:rPr>
        <w:t xml:space="preserve"> -</w:t>
      </w:r>
      <w:r w:rsidR="005B7414" w:rsidRPr="005B7414">
        <w:rPr>
          <w:rFonts w:ascii="Century Gothic" w:hAnsi="Century Gothic"/>
          <w:color w:val="385623" w:themeColor="accent6" w:themeShade="80"/>
          <w:sz w:val="20"/>
          <w:szCs w:val="8"/>
        </w:rPr>
        <w:t xml:space="preserve"> </w:t>
      </w:r>
      <w:r w:rsidRPr="0001170C">
        <w:rPr>
          <w:rFonts w:ascii="Century Gothic" w:hAnsi="Century Gothic"/>
          <w:color w:val="833C0B" w:themeColor="accent2" w:themeShade="80"/>
          <w:sz w:val="20"/>
          <w:szCs w:val="8"/>
        </w:rPr>
        <w:t>History</w:t>
      </w:r>
      <w:r w:rsidR="005B7414" w:rsidRPr="0001170C">
        <w:rPr>
          <w:rFonts w:ascii="Century Gothic" w:hAnsi="Century Gothic"/>
          <w:color w:val="833C0B" w:themeColor="accent2" w:themeShade="80"/>
          <w:sz w:val="20"/>
          <w:szCs w:val="8"/>
        </w:rPr>
        <w:t xml:space="preserve"> </w:t>
      </w:r>
      <w:r w:rsidR="0001170C" w:rsidRPr="0001170C">
        <w:rPr>
          <w:rFonts w:ascii="Century Gothic" w:hAnsi="Century Gothic"/>
          <w:sz w:val="20"/>
          <w:szCs w:val="8"/>
        </w:rPr>
        <w:t>-</w:t>
      </w:r>
      <w:r w:rsidR="005B7414" w:rsidRPr="005B7414">
        <w:rPr>
          <w:rFonts w:ascii="Century Gothic" w:hAnsi="Century Gothic"/>
          <w:color w:val="C00000"/>
          <w:sz w:val="20"/>
          <w:szCs w:val="8"/>
        </w:rPr>
        <w:t xml:space="preserve"> </w:t>
      </w:r>
      <w:r w:rsidRPr="005B7414">
        <w:rPr>
          <w:rFonts w:ascii="Century Gothic" w:hAnsi="Century Gothic"/>
          <w:color w:val="7030A0"/>
          <w:sz w:val="20"/>
          <w:szCs w:val="8"/>
        </w:rPr>
        <w:t>R</w:t>
      </w:r>
      <w:r w:rsidR="005B7414" w:rsidRPr="005B7414">
        <w:rPr>
          <w:rFonts w:ascii="Century Gothic" w:hAnsi="Century Gothic"/>
          <w:color w:val="7030A0"/>
          <w:sz w:val="20"/>
          <w:szCs w:val="8"/>
        </w:rPr>
        <w:t>E</w:t>
      </w:r>
      <w:r w:rsidR="005B7414" w:rsidRPr="0001170C">
        <w:rPr>
          <w:rFonts w:ascii="Century Gothic" w:hAnsi="Century Gothic"/>
          <w:sz w:val="20"/>
          <w:szCs w:val="8"/>
        </w:rPr>
        <w:t xml:space="preserve"> - </w:t>
      </w:r>
      <w:r w:rsidRPr="0001170C">
        <w:rPr>
          <w:rFonts w:ascii="Century Gothic" w:hAnsi="Century Gothic"/>
          <w:color w:val="385623" w:themeColor="accent6" w:themeShade="80"/>
          <w:sz w:val="20"/>
          <w:szCs w:val="8"/>
        </w:rPr>
        <w:t>Science</w:t>
      </w:r>
    </w:p>
    <w:sectPr w:rsidR="009E3D43" w:rsidRPr="004E0691" w:rsidSect="006B2C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5E1A"/>
    <w:multiLevelType w:val="hybridMultilevel"/>
    <w:tmpl w:val="9968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D0A5B"/>
    <w:multiLevelType w:val="hybridMultilevel"/>
    <w:tmpl w:val="C8F60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3C33D2"/>
    <w:multiLevelType w:val="hybridMultilevel"/>
    <w:tmpl w:val="04929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C948DF"/>
    <w:multiLevelType w:val="hybridMultilevel"/>
    <w:tmpl w:val="2BE20C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474F7C"/>
    <w:multiLevelType w:val="hybridMultilevel"/>
    <w:tmpl w:val="3B208D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CA1A73"/>
    <w:multiLevelType w:val="hybridMultilevel"/>
    <w:tmpl w:val="D31C6E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5576F2"/>
    <w:multiLevelType w:val="hybridMultilevel"/>
    <w:tmpl w:val="EAB6DB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87017"/>
    <w:multiLevelType w:val="hybridMultilevel"/>
    <w:tmpl w:val="C9B226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45648E"/>
    <w:multiLevelType w:val="hybridMultilevel"/>
    <w:tmpl w:val="DDAEFC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236E4A"/>
    <w:multiLevelType w:val="hybridMultilevel"/>
    <w:tmpl w:val="662CFB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4433BB"/>
    <w:multiLevelType w:val="hybridMultilevel"/>
    <w:tmpl w:val="0262D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B14FEE"/>
    <w:multiLevelType w:val="hybridMultilevel"/>
    <w:tmpl w:val="01709A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070B95"/>
    <w:multiLevelType w:val="hybridMultilevel"/>
    <w:tmpl w:val="FAECC0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935411"/>
    <w:multiLevelType w:val="hybridMultilevel"/>
    <w:tmpl w:val="B54EF4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72717B"/>
    <w:multiLevelType w:val="hybridMultilevel"/>
    <w:tmpl w:val="F3D833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926698"/>
    <w:multiLevelType w:val="hybridMultilevel"/>
    <w:tmpl w:val="3C9208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0B92B4F"/>
    <w:multiLevelType w:val="hybridMultilevel"/>
    <w:tmpl w:val="5A5876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470E4C"/>
    <w:multiLevelType w:val="hybridMultilevel"/>
    <w:tmpl w:val="1D56C9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48F72B7"/>
    <w:multiLevelType w:val="hybridMultilevel"/>
    <w:tmpl w:val="36C81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AD13C6"/>
    <w:multiLevelType w:val="hybridMultilevel"/>
    <w:tmpl w:val="8BD03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36728A"/>
    <w:multiLevelType w:val="hybridMultilevel"/>
    <w:tmpl w:val="EE4EDF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557C8A"/>
    <w:multiLevelType w:val="hybridMultilevel"/>
    <w:tmpl w:val="12824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9479E7"/>
    <w:multiLevelType w:val="hybridMultilevel"/>
    <w:tmpl w:val="D3C272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FB7070"/>
    <w:multiLevelType w:val="hybridMultilevel"/>
    <w:tmpl w:val="4588DB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291F36"/>
    <w:multiLevelType w:val="hybridMultilevel"/>
    <w:tmpl w:val="49A4B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E14635"/>
    <w:multiLevelType w:val="hybridMultilevel"/>
    <w:tmpl w:val="2EDE8A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AD4324"/>
    <w:multiLevelType w:val="hybridMultilevel"/>
    <w:tmpl w:val="02D4E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D37CAD"/>
    <w:multiLevelType w:val="hybridMultilevel"/>
    <w:tmpl w:val="08E823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9A7AB5"/>
    <w:multiLevelType w:val="hybridMultilevel"/>
    <w:tmpl w:val="749020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98D30B4"/>
    <w:multiLevelType w:val="hybridMultilevel"/>
    <w:tmpl w:val="9314E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3B448B"/>
    <w:multiLevelType w:val="hybridMultilevel"/>
    <w:tmpl w:val="664626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BDE0DFA"/>
    <w:multiLevelType w:val="hybridMultilevel"/>
    <w:tmpl w:val="CC240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3992547"/>
    <w:multiLevelType w:val="hybridMultilevel"/>
    <w:tmpl w:val="BEB829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951810"/>
    <w:multiLevelType w:val="hybridMultilevel"/>
    <w:tmpl w:val="4CDE7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8E610F3"/>
    <w:multiLevelType w:val="hybridMultilevel"/>
    <w:tmpl w:val="AB962E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2B0D67"/>
    <w:multiLevelType w:val="hybridMultilevel"/>
    <w:tmpl w:val="EAD81D8E"/>
    <w:lvl w:ilvl="0" w:tplc="B4F247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trike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3B36795"/>
    <w:multiLevelType w:val="hybridMultilevel"/>
    <w:tmpl w:val="1D56D0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5FB5D44"/>
    <w:multiLevelType w:val="hybridMultilevel"/>
    <w:tmpl w:val="4F9C6E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7A08BC"/>
    <w:multiLevelType w:val="hybridMultilevel"/>
    <w:tmpl w:val="754C85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8187246"/>
    <w:multiLevelType w:val="hybridMultilevel"/>
    <w:tmpl w:val="5822A4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"/>
  </w:num>
  <w:num w:numId="3">
    <w:abstractNumId w:val="18"/>
  </w:num>
  <w:num w:numId="4">
    <w:abstractNumId w:val="12"/>
  </w:num>
  <w:num w:numId="5">
    <w:abstractNumId w:val="6"/>
  </w:num>
  <w:num w:numId="6">
    <w:abstractNumId w:val="34"/>
  </w:num>
  <w:num w:numId="7">
    <w:abstractNumId w:val="28"/>
  </w:num>
  <w:num w:numId="8">
    <w:abstractNumId w:val="22"/>
  </w:num>
  <w:num w:numId="9">
    <w:abstractNumId w:val="32"/>
  </w:num>
  <w:num w:numId="10">
    <w:abstractNumId w:val="23"/>
  </w:num>
  <w:num w:numId="11">
    <w:abstractNumId w:val="20"/>
  </w:num>
  <w:num w:numId="12">
    <w:abstractNumId w:val="7"/>
  </w:num>
  <w:num w:numId="13">
    <w:abstractNumId w:val="2"/>
  </w:num>
  <w:num w:numId="14">
    <w:abstractNumId w:val="36"/>
  </w:num>
  <w:num w:numId="15">
    <w:abstractNumId w:val="24"/>
  </w:num>
  <w:num w:numId="16">
    <w:abstractNumId w:val="4"/>
  </w:num>
  <w:num w:numId="17">
    <w:abstractNumId w:val="8"/>
  </w:num>
  <w:num w:numId="18">
    <w:abstractNumId w:val="19"/>
  </w:num>
  <w:num w:numId="19">
    <w:abstractNumId w:val="9"/>
  </w:num>
  <w:num w:numId="20">
    <w:abstractNumId w:val="17"/>
  </w:num>
  <w:num w:numId="21">
    <w:abstractNumId w:val="11"/>
  </w:num>
  <w:num w:numId="22">
    <w:abstractNumId w:val="21"/>
  </w:num>
  <w:num w:numId="23">
    <w:abstractNumId w:val="5"/>
  </w:num>
  <w:num w:numId="24">
    <w:abstractNumId w:val="25"/>
  </w:num>
  <w:num w:numId="25">
    <w:abstractNumId w:val="33"/>
  </w:num>
  <w:num w:numId="26">
    <w:abstractNumId w:val="27"/>
  </w:num>
  <w:num w:numId="27">
    <w:abstractNumId w:val="0"/>
  </w:num>
  <w:num w:numId="28">
    <w:abstractNumId w:val="30"/>
  </w:num>
  <w:num w:numId="29">
    <w:abstractNumId w:val="14"/>
  </w:num>
  <w:num w:numId="30">
    <w:abstractNumId w:val="31"/>
  </w:num>
  <w:num w:numId="31">
    <w:abstractNumId w:val="37"/>
  </w:num>
  <w:num w:numId="32">
    <w:abstractNumId w:val="15"/>
  </w:num>
  <w:num w:numId="33">
    <w:abstractNumId w:val="16"/>
  </w:num>
  <w:num w:numId="34">
    <w:abstractNumId w:val="10"/>
  </w:num>
  <w:num w:numId="35">
    <w:abstractNumId w:val="1"/>
  </w:num>
  <w:num w:numId="36">
    <w:abstractNumId w:val="35"/>
  </w:num>
  <w:num w:numId="37">
    <w:abstractNumId w:val="13"/>
  </w:num>
  <w:num w:numId="38">
    <w:abstractNumId w:val="38"/>
  </w:num>
  <w:num w:numId="39">
    <w:abstractNumId w:val="26"/>
  </w:num>
  <w:num w:numId="40">
    <w:abstractNumId w:val="3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C80"/>
    <w:rsid w:val="00001427"/>
    <w:rsid w:val="0001170C"/>
    <w:rsid w:val="0002109E"/>
    <w:rsid w:val="00036033"/>
    <w:rsid w:val="00057C36"/>
    <w:rsid w:val="000A355A"/>
    <w:rsid w:val="000C6A69"/>
    <w:rsid w:val="000D0EC2"/>
    <w:rsid w:val="001261A2"/>
    <w:rsid w:val="0013360C"/>
    <w:rsid w:val="001368C8"/>
    <w:rsid w:val="00163143"/>
    <w:rsid w:val="00195DEA"/>
    <w:rsid w:val="001E7F89"/>
    <w:rsid w:val="00201D8A"/>
    <w:rsid w:val="002232C1"/>
    <w:rsid w:val="00272A86"/>
    <w:rsid w:val="002F1C49"/>
    <w:rsid w:val="002F37C3"/>
    <w:rsid w:val="003236FE"/>
    <w:rsid w:val="003265FB"/>
    <w:rsid w:val="00352D37"/>
    <w:rsid w:val="00385CC2"/>
    <w:rsid w:val="00396DB6"/>
    <w:rsid w:val="00402E1D"/>
    <w:rsid w:val="004834E8"/>
    <w:rsid w:val="004B0B42"/>
    <w:rsid w:val="004B6F10"/>
    <w:rsid w:val="004E0691"/>
    <w:rsid w:val="004E08D6"/>
    <w:rsid w:val="00547BC1"/>
    <w:rsid w:val="00566309"/>
    <w:rsid w:val="005B66A0"/>
    <w:rsid w:val="005B7414"/>
    <w:rsid w:val="005F224B"/>
    <w:rsid w:val="006120E8"/>
    <w:rsid w:val="00647F25"/>
    <w:rsid w:val="0065508E"/>
    <w:rsid w:val="00655291"/>
    <w:rsid w:val="006631D8"/>
    <w:rsid w:val="00665FF1"/>
    <w:rsid w:val="006A3A13"/>
    <w:rsid w:val="006B2C80"/>
    <w:rsid w:val="007561FD"/>
    <w:rsid w:val="007C4FB2"/>
    <w:rsid w:val="007E0A98"/>
    <w:rsid w:val="00864EDD"/>
    <w:rsid w:val="008D16F4"/>
    <w:rsid w:val="008D7F48"/>
    <w:rsid w:val="00910862"/>
    <w:rsid w:val="00937BCA"/>
    <w:rsid w:val="009E3D43"/>
    <w:rsid w:val="00A112E1"/>
    <w:rsid w:val="00A32F74"/>
    <w:rsid w:val="00A723CA"/>
    <w:rsid w:val="00A90045"/>
    <w:rsid w:val="00AD1A02"/>
    <w:rsid w:val="00B10287"/>
    <w:rsid w:val="00B119CF"/>
    <w:rsid w:val="00BA2A6F"/>
    <w:rsid w:val="00BB757E"/>
    <w:rsid w:val="00BD4FD7"/>
    <w:rsid w:val="00BD504A"/>
    <w:rsid w:val="00BF458A"/>
    <w:rsid w:val="00C22ACD"/>
    <w:rsid w:val="00C26D9C"/>
    <w:rsid w:val="00C44B1F"/>
    <w:rsid w:val="00C7190D"/>
    <w:rsid w:val="00CB0205"/>
    <w:rsid w:val="00D00075"/>
    <w:rsid w:val="00D47574"/>
    <w:rsid w:val="00DA46F7"/>
    <w:rsid w:val="00DE49DF"/>
    <w:rsid w:val="00DF07D2"/>
    <w:rsid w:val="00E045AF"/>
    <w:rsid w:val="00E17AC6"/>
    <w:rsid w:val="00E244CA"/>
    <w:rsid w:val="00E40E07"/>
    <w:rsid w:val="00EB2CBE"/>
    <w:rsid w:val="00EE07F7"/>
    <w:rsid w:val="00EE6551"/>
    <w:rsid w:val="00F176AA"/>
    <w:rsid w:val="00F456E7"/>
    <w:rsid w:val="00F561E7"/>
    <w:rsid w:val="00F57A9F"/>
    <w:rsid w:val="00F72891"/>
    <w:rsid w:val="00F87CFB"/>
    <w:rsid w:val="00FA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33CFB"/>
  <w15:chartTrackingRefBased/>
  <w15:docId w15:val="{D1009916-252B-4D90-8112-13E0984D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C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2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3A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3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A1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566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66309"/>
  </w:style>
  <w:style w:type="character" w:customStyle="1" w:styleId="normaltextrun">
    <w:name w:val="normaltextrun"/>
    <w:basedOn w:val="DefaultParagraphFont"/>
    <w:rsid w:val="00937BCA"/>
  </w:style>
  <w:style w:type="paragraph" w:styleId="NormalWeb">
    <w:name w:val="Normal (Web)"/>
    <w:basedOn w:val="Normal"/>
    <w:uiPriority w:val="99"/>
    <w:unhideWhenUsed/>
    <w:rsid w:val="00A72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3437C-6626-435E-B00B-449AACF92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Bosham Primary School Head Teacher</dc:creator>
  <cp:keywords/>
  <dc:description/>
  <cp:lastModifiedBy>Bosham Primary School Head Teacher</cp:lastModifiedBy>
  <cp:revision>2</cp:revision>
  <cp:lastPrinted>2025-11-04T12:20:00Z</cp:lastPrinted>
  <dcterms:created xsi:type="dcterms:W3CDTF">2025-11-20T09:42:00Z</dcterms:created>
  <dcterms:modified xsi:type="dcterms:W3CDTF">2025-11-20T09:42:00Z</dcterms:modified>
</cp:coreProperties>
</file>