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E4974" w14:textId="77777777" w:rsidR="001E220B" w:rsidRDefault="001E220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7"/>
        <w:gridCol w:w="2398"/>
        <w:gridCol w:w="2400"/>
        <w:gridCol w:w="2399"/>
        <w:gridCol w:w="2399"/>
        <w:gridCol w:w="2398"/>
        <w:gridCol w:w="2399"/>
      </w:tblGrid>
      <w:tr w:rsidR="001E220B" w14:paraId="3438E329" w14:textId="77777777" w:rsidTr="001E220B">
        <w:trPr>
          <w:trHeight w:val="1574"/>
        </w:trPr>
        <w:tc>
          <w:tcPr>
            <w:tcW w:w="1539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D4B538" w14:textId="016DFD2D" w:rsidR="001E220B" w:rsidRPr="001E220B" w:rsidRDefault="00524109" w:rsidP="001E220B">
            <w:pPr>
              <w:jc w:val="center"/>
              <w:rPr>
                <w:b/>
                <w:sz w:val="56"/>
              </w:rPr>
            </w:pPr>
            <w:r w:rsidRPr="001E220B">
              <w:rPr>
                <w:b/>
                <w:noProof/>
                <w:sz w:val="56"/>
              </w:rPr>
              <w:drawing>
                <wp:anchor distT="0" distB="0" distL="114300" distR="114300" simplePos="0" relativeHeight="251659264" behindDoc="1" locked="0" layoutInCell="1" allowOverlap="1" wp14:anchorId="2373532D" wp14:editId="086C2132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165</wp:posOffset>
                  </wp:positionV>
                  <wp:extent cx="904240" cy="807085"/>
                  <wp:effectExtent l="0" t="0" r="0" b="5715"/>
                  <wp:wrapTight wrapText="bothSides">
                    <wp:wrapPolygon edited="0">
                      <wp:start x="4854" y="0"/>
                      <wp:lineTo x="3337" y="680"/>
                      <wp:lineTo x="1820" y="3739"/>
                      <wp:lineTo x="1820" y="5438"/>
                      <wp:lineTo x="0" y="5778"/>
                      <wp:lineTo x="0" y="8157"/>
                      <wp:lineTo x="303" y="12916"/>
                      <wp:lineTo x="1517" y="13935"/>
                      <wp:lineTo x="6371" y="16315"/>
                      <wp:lineTo x="4854" y="19034"/>
                      <wp:lineTo x="4854" y="20054"/>
                      <wp:lineTo x="5461" y="21413"/>
                      <wp:lineTo x="20022" y="21413"/>
                      <wp:lineTo x="21236" y="17674"/>
                      <wp:lineTo x="21236" y="15635"/>
                      <wp:lineTo x="20629" y="3059"/>
                      <wp:lineTo x="20326" y="680"/>
                      <wp:lineTo x="18809" y="0"/>
                      <wp:lineTo x="4854" y="0"/>
                    </wp:wrapPolygon>
                  </wp:wrapTight>
                  <wp:docPr id="2" name="Picture 2" descr="Bosham Primary School - Hom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osham Primary School - Home"/>
                          <pic:cNvPicPr>
                            <a:picLocks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240" cy="80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2DE2" w14:paraId="1F2CE8AC" w14:textId="77777777" w:rsidTr="001E220B">
        <w:trPr>
          <w:trHeight w:val="832"/>
        </w:trPr>
        <w:tc>
          <w:tcPr>
            <w:tcW w:w="15390" w:type="dxa"/>
            <w:gridSpan w:val="7"/>
            <w:tcBorders>
              <w:top w:val="single" w:sz="4" w:space="0" w:color="auto"/>
            </w:tcBorders>
            <w:vAlign w:val="center"/>
          </w:tcPr>
          <w:p w14:paraId="056F701E" w14:textId="3C9B6CF4" w:rsidR="00BC2DE2" w:rsidRPr="001E220B" w:rsidRDefault="001E220B" w:rsidP="001E220B">
            <w:pPr>
              <w:jc w:val="center"/>
              <w:rPr>
                <w:b/>
                <w:sz w:val="56"/>
              </w:rPr>
            </w:pPr>
            <w:r w:rsidRPr="001E220B">
              <w:rPr>
                <w:b/>
                <w:sz w:val="56"/>
              </w:rPr>
              <w:t xml:space="preserve">Bosham </w:t>
            </w:r>
            <w:r w:rsidR="004E21EF">
              <w:rPr>
                <w:b/>
                <w:sz w:val="56"/>
              </w:rPr>
              <w:t xml:space="preserve">KS2 </w:t>
            </w:r>
            <w:r w:rsidRPr="001E220B">
              <w:rPr>
                <w:b/>
                <w:sz w:val="56"/>
              </w:rPr>
              <w:t xml:space="preserve">French </w:t>
            </w:r>
            <w:r w:rsidR="00524109">
              <w:rPr>
                <w:b/>
                <w:sz w:val="56"/>
              </w:rPr>
              <w:t>Long</w:t>
            </w:r>
            <w:r w:rsidR="00C04B6E">
              <w:rPr>
                <w:b/>
                <w:sz w:val="56"/>
              </w:rPr>
              <w:t>-</w:t>
            </w:r>
            <w:bookmarkStart w:id="0" w:name="_GoBack"/>
            <w:bookmarkEnd w:id="0"/>
            <w:r w:rsidR="00524109">
              <w:rPr>
                <w:b/>
                <w:sz w:val="56"/>
              </w:rPr>
              <w:t>T</w:t>
            </w:r>
            <w:r w:rsidRPr="001E220B">
              <w:rPr>
                <w:b/>
                <w:sz w:val="56"/>
              </w:rPr>
              <w:t>erm Planning</w:t>
            </w:r>
          </w:p>
        </w:tc>
      </w:tr>
      <w:tr w:rsidR="00BC2DE2" w14:paraId="26C9589A" w14:textId="77777777" w:rsidTr="00037F95">
        <w:tc>
          <w:tcPr>
            <w:tcW w:w="997" w:type="dxa"/>
            <w:vAlign w:val="center"/>
          </w:tcPr>
          <w:p w14:paraId="18E6C3B0" w14:textId="77777777" w:rsidR="00803E01" w:rsidRPr="00037F95" w:rsidRDefault="00803E01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Y3</w:t>
            </w:r>
          </w:p>
        </w:tc>
        <w:tc>
          <w:tcPr>
            <w:tcW w:w="2398" w:type="dxa"/>
            <w:vAlign w:val="center"/>
          </w:tcPr>
          <w:p w14:paraId="67EDE910" w14:textId="77777777" w:rsidR="00037F95" w:rsidRDefault="00037F95" w:rsidP="00037F95">
            <w:pPr>
              <w:jc w:val="center"/>
              <w:rPr>
                <w:b/>
                <w:sz w:val="32"/>
              </w:rPr>
            </w:pPr>
          </w:p>
          <w:p w14:paraId="2D12F882" w14:textId="77777777" w:rsidR="006B78CA" w:rsidRDefault="006B78CA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Getting to Know You</w:t>
            </w:r>
          </w:p>
          <w:p w14:paraId="4BD46A11" w14:textId="77777777" w:rsidR="00037F95" w:rsidRPr="00037F95" w:rsidRDefault="00037F95" w:rsidP="00037F95">
            <w:pPr>
              <w:jc w:val="center"/>
              <w:rPr>
                <w:b/>
                <w:sz w:val="32"/>
              </w:rPr>
            </w:pPr>
          </w:p>
        </w:tc>
        <w:tc>
          <w:tcPr>
            <w:tcW w:w="2400" w:type="dxa"/>
            <w:vAlign w:val="center"/>
          </w:tcPr>
          <w:p w14:paraId="2EF5FC06" w14:textId="77777777" w:rsidR="006B78CA" w:rsidRPr="00037F95" w:rsidRDefault="006B78CA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All About Me</w:t>
            </w:r>
          </w:p>
        </w:tc>
        <w:tc>
          <w:tcPr>
            <w:tcW w:w="2399" w:type="dxa"/>
            <w:vAlign w:val="center"/>
          </w:tcPr>
          <w:p w14:paraId="2DD23099" w14:textId="77777777" w:rsidR="00997312" w:rsidRPr="00037F95" w:rsidRDefault="00997312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Food, Glorious Food</w:t>
            </w:r>
          </w:p>
        </w:tc>
        <w:tc>
          <w:tcPr>
            <w:tcW w:w="2399" w:type="dxa"/>
            <w:vAlign w:val="center"/>
          </w:tcPr>
          <w:p w14:paraId="739F1CD2" w14:textId="77777777" w:rsidR="00803E01" w:rsidRPr="00037F95" w:rsidRDefault="00997312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Family &amp; Friends</w:t>
            </w:r>
          </w:p>
        </w:tc>
        <w:tc>
          <w:tcPr>
            <w:tcW w:w="2398" w:type="dxa"/>
            <w:vAlign w:val="center"/>
          </w:tcPr>
          <w:p w14:paraId="3A2189D1" w14:textId="77777777" w:rsidR="00803E01" w:rsidRPr="00037F95" w:rsidRDefault="00997312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Our School</w:t>
            </w:r>
          </w:p>
        </w:tc>
        <w:tc>
          <w:tcPr>
            <w:tcW w:w="2399" w:type="dxa"/>
            <w:vAlign w:val="center"/>
          </w:tcPr>
          <w:p w14:paraId="33B0F590" w14:textId="77777777" w:rsidR="00803E01" w:rsidRPr="00037F95" w:rsidRDefault="00A65220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Time</w:t>
            </w:r>
          </w:p>
        </w:tc>
      </w:tr>
      <w:tr w:rsidR="00BC2DE2" w14:paraId="428C3FFC" w14:textId="77777777" w:rsidTr="00037F95">
        <w:tc>
          <w:tcPr>
            <w:tcW w:w="997" w:type="dxa"/>
            <w:vAlign w:val="center"/>
          </w:tcPr>
          <w:p w14:paraId="1558C3C5" w14:textId="77777777" w:rsidR="00417DC0" w:rsidRPr="00037F95" w:rsidRDefault="00417DC0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Y4</w:t>
            </w:r>
          </w:p>
        </w:tc>
        <w:tc>
          <w:tcPr>
            <w:tcW w:w="2398" w:type="dxa"/>
            <w:vAlign w:val="center"/>
          </w:tcPr>
          <w:p w14:paraId="095B1C69" w14:textId="77777777" w:rsidR="00037F95" w:rsidRDefault="00037F95" w:rsidP="00037F95">
            <w:pPr>
              <w:jc w:val="center"/>
              <w:rPr>
                <w:b/>
                <w:sz w:val="32"/>
              </w:rPr>
            </w:pPr>
          </w:p>
          <w:p w14:paraId="075D9255" w14:textId="77777777" w:rsidR="00417DC0" w:rsidRDefault="0070673A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All Around Town</w:t>
            </w:r>
          </w:p>
          <w:p w14:paraId="2BC38479" w14:textId="77777777" w:rsidR="00037F95" w:rsidRPr="00037F95" w:rsidRDefault="00037F95" w:rsidP="00037F95">
            <w:pPr>
              <w:jc w:val="center"/>
              <w:rPr>
                <w:b/>
                <w:sz w:val="32"/>
              </w:rPr>
            </w:pPr>
          </w:p>
        </w:tc>
        <w:tc>
          <w:tcPr>
            <w:tcW w:w="2400" w:type="dxa"/>
            <w:vAlign w:val="center"/>
          </w:tcPr>
          <w:p w14:paraId="06BDD546" w14:textId="77777777" w:rsidR="00417DC0" w:rsidRPr="00037F95" w:rsidRDefault="0041160C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 xml:space="preserve">On </w:t>
            </w:r>
            <w:r w:rsidR="003D3DE4" w:rsidRPr="00037F95">
              <w:rPr>
                <w:b/>
                <w:sz w:val="32"/>
              </w:rPr>
              <w:t>t</w:t>
            </w:r>
            <w:r w:rsidRPr="00037F95">
              <w:rPr>
                <w:b/>
                <w:sz w:val="32"/>
              </w:rPr>
              <w:t>he Move</w:t>
            </w:r>
          </w:p>
        </w:tc>
        <w:tc>
          <w:tcPr>
            <w:tcW w:w="2399" w:type="dxa"/>
            <w:vAlign w:val="center"/>
          </w:tcPr>
          <w:p w14:paraId="3BABA490" w14:textId="77777777" w:rsidR="00417DC0" w:rsidRPr="00037F95" w:rsidRDefault="005A2919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Going Shopping</w:t>
            </w:r>
          </w:p>
        </w:tc>
        <w:tc>
          <w:tcPr>
            <w:tcW w:w="2399" w:type="dxa"/>
            <w:vAlign w:val="center"/>
          </w:tcPr>
          <w:p w14:paraId="42D502C0" w14:textId="77777777" w:rsidR="00417DC0" w:rsidRPr="00037F95" w:rsidRDefault="003D3DE4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Where in the World</w:t>
            </w:r>
          </w:p>
        </w:tc>
        <w:tc>
          <w:tcPr>
            <w:tcW w:w="2398" w:type="dxa"/>
            <w:vAlign w:val="center"/>
          </w:tcPr>
          <w:p w14:paraId="00D762CF" w14:textId="77777777" w:rsidR="00417DC0" w:rsidRPr="00037F95" w:rsidRDefault="00A750C4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What’s the Time?</w:t>
            </w:r>
          </w:p>
        </w:tc>
        <w:tc>
          <w:tcPr>
            <w:tcW w:w="2399" w:type="dxa"/>
            <w:vAlign w:val="center"/>
          </w:tcPr>
          <w:p w14:paraId="61F6579E" w14:textId="77777777" w:rsidR="00417DC0" w:rsidRPr="00037F95" w:rsidRDefault="00D170B4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Holidays &amp; Hobbies</w:t>
            </w:r>
          </w:p>
        </w:tc>
      </w:tr>
      <w:tr w:rsidR="00BC2DE2" w14:paraId="54D37908" w14:textId="77777777" w:rsidTr="00037F95">
        <w:trPr>
          <w:trHeight w:val="71"/>
        </w:trPr>
        <w:tc>
          <w:tcPr>
            <w:tcW w:w="997" w:type="dxa"/>
            <w:vAlign w:val="center"/>
          </w:tcPr>
          <w:p w14:paraId="197F87F5" w14:textId="77777777" w:rsidR="00997312" w:rsidRPr="00037F95" w:rsidRDefault="00997312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Y5</w:t>
            </w:r>
          </w:p>
        </w:tc>
        <w:tc>
          <w:tcPr>
            <w:tcW w:w="2398" w:type="dxa"/>
            <w:vAlign w:val="center"/>
          </w:tcPr>
          <w:p w14:paraId="4C8F7A93" w14:textId="77777777" w:rsidR="00037F95" w:rsidRDefault="00037F95" w:rsidP="00037F95">
            <w:pPr>
              <w:jc w:val="center"/>
              <w:rPr>
                <w:b/>
                <w:sz w:val="32"/>
              </w:rPr>
            </w:pPr>
          </w:p>
          <w:p w14:paraId="375E3890" w14:textId="77777777" w:rsidR="00997312" w:rsidRDefault="00B176A4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Getting to Know You</w:t>
            </w:r>
          </w:p>
          <w:p w14:paraId="34ACBA04" w14:textId="77777777" w:rsidR="00037F95" w:rsidRPr="00037F95" w:rsidRDefault="00037F95" w:rsidP="00037F95">
            <w:pPr>
              <w:jc w:val="center"/>
              <w:rPr>
                <w:b/>
                <w:sz w:val="32"/>
              </w:rPr>
            </w:pPr>
          </w:p>
        </w:tc>
        <w:tc>
          <w:tcPr>
            <w:tcW w:w="2400" w:type="dxa"/>
            <w:vAlign w:val="center"/>
          </w:tcPr>
          <w:p w14:paraId="6168ECCA" w14:textId="77777777" w:rsidR="00997312" w:rsidRPr="00037F95" w:rsidRDefault="00B176A4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 xml:space="preserve">All </w:t>
            </w:r>
            <w:r w:rsidR="0019083F" w:rsidRPr="00037F95">
              <w:rPr>
                <w:b/>
                <w:sz w:val="32"/>
              </w:rPr>
              <w:t>About Ourselves</w:t>
            </w:r>
          </w:p>
        </w:tc>
        <w:tc>
          <w:tcPr>
            <w:tcW w:w="2399" w:type="dxa"/>
            <w:vAlign w:val="center"/>
          </w:tcPr>
          <w:p w14:paraId="1150EA36" w14:textId="77777777" w:rsidR="00997312" w:rsidRPr="00037F95" w:rsidRDefault="0019083F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That’s Tasty</w:t>
            </w:r>
          </w:p>
        </w:tc>
        <w:tc>
          <w:tcPr>
            <w:tcW w:w="2399" w:type="dxa"/>
            <w:vAlign w:val="center"/>
          </w:tcPr>
          <w:p w14:paraId="6835D183" w14:textId="77777777" w:rsidR="00997312" w:rsidRPr="00037F95" w:rsidRDefault="00D37E0B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Family &amp; Friends</w:t>
            </w:r>
          </w:p>
        </w:tc>
        <w:tc>
          <w:tcPr>
            <w:tcW w:w="2398" w:type="dxa"/>
            <w:vAlign w:val="center"/>
          </w:tcPr>
          <w:p w14:paraId="73B37BC2" w14:textId="77777777" w:rsidR="00997312" w:rsidRPr="00037F95" w:rsidRDefault="00FE7D6F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School Life</w:t>
            </w:r>
          </w:p>
        </w:tc>
        <w:tc>
          <w:tcPr>
            <w:tcW w:w="2399" w:type="dxa"/>
            <w:vAlign w:val="center"/>
          </w:tcPr>
          <w:p w14:paraId="479FB444" w14:textId="77777777" w:rsidR="00997312" w:rsidRPr="00037F95" w:rsidRDefault="00800862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Time Travelling</w:t>
            </w:r>
          </w:p>
        </w:tc>
      </w:tr>
      <w:tr w:rsidR="00BC2DE2" w14:paraId="48E63FB5" w14:textId="77777777" w:rsidTr="00037F95">
        <w:trPr>
          <w:trHeight w:val="464"/>
        </w:trPr>
        <w:tc>
          <w:tcPr>
            <w:tcW w:w="997" w:type="dxa"/>
            <w:vAlign w:val="center"/>
          </w:tcPr>
          <w:p w14:paraId="4FD70A10" w14:textId="77777777" w:rsidR="00BC2DE2" w:rsidRPr="00037F95" w:rsidRDefault="00BC2DE2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Y6</w:t>
            </w:r>
          </w:p>
        </w:tc>
        <w:tc>
          <w:tcPr>
            <w:tcW w:w="2398" w:type="dxa"/>
            <w:vAlign w:val="center"/>
          </w:tcPr>
          <w:p w14:paraId="07A9DFB5" w14:textId="77777777" w:rsidR="00037F95" w:rsidRDefault="00037F95" w:rsidP="00037F95">
            <w:pPr>
              <w:jc w:val="center"/>
              <w:rPr>
                <w:b/>
                <w:sz w:val="32"/>
              </w:rPr>
            </w:pPr>
          </w:p>
          <w:p w14:paraId="1AF7D8B4" w14:textId="77777777" w:rsidR="00BC2DE2" w:rsidRDefault="00BC2DE2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Let’s Visit a French Town</w:t>
            </w:r>
          </w:p>
          <w:p w14:paraId="314142D7" w14:textId="77777777" w:rsidR="00037F95" w:rsidRPr="00037F95" w:rsidRDefault="00037F95" w:rsidP="00037F95">
            <w:pPr>
              <w:jc w:val="center"/>
              <w:rPr>
                <w:b/>
                <w:sz w:val="32"/>
              </w:rPr>
            </w:pPr>
          </w:p>
        </w:tc>
        <w:tc>
          <w:tcPr>
            <w:tcW w:w="2400" w:type="dxa"/>
            <w:vAlign w:val="center"/>
          </w:tcPr>
          <w:p w14:paraId="2FADF697" w14:textId="77777777" w:rsidR="00BC2DE2" w:rsidRPr="00037F95" w:rsidRDefault="00BC2DE2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Let’s Go Shopping</w:t>
            </w:r>
          </w:p>
        </w:tc>
        <w:tc>
          <w:tcPr>
            <w:tcW w:w="2399" w:type="dxa"/>
            <w:vAlign w:val="center"/>
          </w:tcPr>
          <w:p w14:paraId="3FD9D972" w14:textId="77777777" w:rsidR="00BC2DE2" w:rsidRPr="00037F95" w:rsidRDefault="00BC2DE2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This is France</w:t>
            </w:r>
          </w:p>
        </w:tc>
        <w:tc>
          <w:tcPr>
            <w:tcW w:w="2399" w:type="dxa"/>
            <w:vAlign w:val="center"/>
          </w:tcPr>
          <w:p w14:paraId="2377B50B" w14:textId="77777777" w:rsidR="00BC2DE2" w:rsidRPr="00037F95" w:rsidRDefault="00BC2DE2" w:rsidP="00037F95">
            <w:pPr>
              <w:jc w:val="center"/>
              <w:rPr>
                <w:b/>
                <w:sz w:val="32"/>
              </w:rPr>
            </w:pPr>
            <w:r w:rsidRPr="00037F95">
              <w:rPr>
                <w:b/>
                <w:sz w:val="32"/>
              </w:rPr>
              <w:t>All Around Town</w:t>
            </w:r>
          </w:p>
        </w:tc>
        <w:tc>
          <w:tcPr>
            <w:tcW w:w="2398" w:type="dxa"/>
            <w:vAlign w:val="center"/>
          </w:tcPr>
          <w:p w14:paraId="42693D8A" w14:textId="77777777" w:rsidR="00BC2DE2" w:rsidRPr="00037F95" w:rsidRDefault="00490BB9" w:rsidP="00037F95">
            <w:pPr>
              <w:jc w:val="center"/>
              <w:rPr>
                <w:b/>
                <w:sz w:val="32"/>
                <w:szCs w:val="20"/>
              </w:rPr>
            </w:pPr>
            <w:r w:rsidRPr="00037F95">
              <w:rPr>
                <w:b/>
                <w:sz w:val="32"/>
                <w:szCs w:val="20"/>
              </w:rPr>
              <w:t>No French this half term</w:t>
            </w:r>
          </w:p>
        </w:tc>
        <w:tc>
          <w:tcPr>
            <w:tcW w:w="2399" w:type="dxa"/>
            <w:vAlign w:val="center"/>
          </w:tcPr>
          <w:p w14:paraId="5A6AA91A" w14:textId="77777777" w:rsidR="00BC2DE2" w:rsidRPr="00037F95" w:rsidRDefault="00490BB9" w:rsidP="00037F95">
            <w:pPr>
              <w:jc w:val="center"/>
              <w:rPr>
                <w:b/>
                <w:sz w:val="32"/>
                <w:szCs w:val="20"/>
              </w:rPr>
            </w:pPr>
            <w:r w:rsidRPr="00037F95">
              <w:rPr>
                <w:b/>
                <w:sz w:val="32"/>
                <w:szCs w:val="20"/>
              </w:rPr>
              <w:t>French Cafe</w:t>
            </w:r>
          </w:p>
        </w:tc>
      </w:tr>
    </w:tbl>
    <w:p w14:paraId="4426E6DC" w14:textId="77777777" w:rsidR="00734F08" w:rsidRDefault="00C04B6E"/>
    <w:sectPr w:rsidR="00734F08" w:rsidSect="00803E01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E01"/>
    <w:rsid w:val="00037F95"/>
    <w:rsid w:val="001529E7"/>
    <w:rsid w:val="0019083F"/>
    <w:rsid w:val="001E220B"/>
    <w:rsid w:val="002853B0"/>
    <w:rsid w:val="002A4C0F"/>
    <w:rsid w:val="00375986"/>
    <w:rsid w:val="003D3DE4"/>
    <w:rsid w:val="0041160C"/>
    <w:rsid w:val="00417DC0"/>
    <w:rsid w:val="00490BB9"/>
    <w:rsid w:val="004B71F7"/>
    <w:rsid w:val="004E21EF"/>
    <w:rsid w:val="00524109"/>
    <w:rsid w:val="005A2919"/>
    <w:rsid w:val="005E5BC5"/>
    <w:rsid w:val="0061318D"/>
    <w:rsid w:val="00684681"/>
    <w:rsid w:val="006A3E86"/>
    <w:rsid w:val="006B78CA"/>
    <w:rsid w:val="0070673A"/>
    <w:rsid w:val="00800862"/>
    <w:rsid w:val="00803E01"/>
    <w:rsid w:val="008270B9"/>
    <w:rsid w:val="009132C0"/>
    <w:rsid w:val="00947BA5"/>
    <w:rsid w:val="00997312"/>
    <w:rsid w:val="00A65220"/>
    <w:rsid w:val="00A750C4"/>
    <w:rsid w:val="00B16ED4"/>
    <w:rsid w:val="00B176A4"/>
    <w:rsid w:val="00B70218"/>
    <w:rsid w:val="00B77480"/>
    <w:rsid w:val="00BC2DE2"/>
    <w:rsid w:val="00C04B6E"/>
    <w:rsid w:val="00C57C95"/>
    <w:rsid w:val="00C85077"/>
    <w:rsid w:val="00CC1698"/>
    <w:rsid w:val="00CE1748"/>
    <w:rsid w:val="00D05F0F"/>
    <w:rsid w:val="00D170B4"/>
    <w:rsid w:val="00D37E0B"/>
    <w:rsid w:val="00DB3AE0"/>
    <w:rsid w:val="00DB4AE5"/>
    <w:rsid w:val="00E90F8E"/>
    <w:rsid w:val="00EB6EDD"/>
    <w:rsid w:val="00F25247"/>
    <w:rsid w:val="00FD6B6C"/>
    <w:rsid w:val="00FD6D86"/>
    <w:rsid w:val="00FE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E2D059"/>
  <w14:defaultImageDpi w14:val="32767"/>
  <w15:chartTrackingRefBased/>
  <w15:docId w15:val="{121CA671-4831-6248-BD17-566742040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Theme="minorHAnsi" w:hAnsi="Century Gothic" w:cs="Times New Roman (Body CS)"/>
        <w:sz w:val="22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3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B78C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paragraph" w:styleId="ListParagraph">
    <w:name w:val="List Paragraph"/>
    <w:basedOn w:val="Normal"/>
    <w:uiPriority w:val="34"/>
    <w:qFormat/>
    <w:rsid w:val="006B78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0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23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4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4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70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09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74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6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970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10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7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0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3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1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2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8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2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23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9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3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72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51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5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4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96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25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0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7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40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55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41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7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4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18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17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9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8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80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9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0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42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47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02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8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3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7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6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5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5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52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0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14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16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07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4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81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8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95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7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0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95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82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8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57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8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6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8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8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62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90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31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3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2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7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2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8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1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3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1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2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01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5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79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7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63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0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38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16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4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03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2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4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0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0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96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6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27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04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8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78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29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0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2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3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8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75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2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6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68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4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19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89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61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0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80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0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65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6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27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72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98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3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65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18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5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63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8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401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0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5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5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81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6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8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12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33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7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5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1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0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3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7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60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25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32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0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5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73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28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4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5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7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6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03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52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1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80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1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2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5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6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1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5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67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5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8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74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41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6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7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66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/var/folders/hr/fgw2jhjj23z3my98qc5fw0wm0000gn/T/com.microsoft.Word/WebArchiveCopyPasteTempFiles/logo.p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Richmond</dc:creator>
  <cp:keywords/>
  <dc:description/>
  <cp:lastModifiedBy>Mark Richmond</cp:lastModifiedBy>
  <cp:revision>4</cp:revision>
  <dcterms:created xsi:type="dcterms:W3CDTF">2022-04-18T17:16:00Z</dcterms:created>
  <dcterms:modified xsi:type="dcterms:W3CDTF">2024-02-04T12:32:00Z</dcterms:modified>
</cp:coreProperties>
</file>