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D6CE4" w14:textId="51C37AAD" w:rsidR="004935F1" w:rsidRDefault="00B82CFF" w:rsidP="00EB026D">
      <w:pPr>
        <w:spacing w:after="0" w:line="251" w:lineRule="auto"/>
        <w:ind w:left="1268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sz w:val="28"/>
        </w:rPr>
        <w:t xml:space="preserve">GOVERNING BODY OF </w:t>
      </w:r>
      <w:r w:rsidR="004935F1">
        <w:rPr>
          <w:rFonts w:ascii="Arial" w:eastAsia="Arial" w:hAnsi="Arial" w:cs="Arial"/>
          <w:b/>
          <w:sz w:val="28"/>
        </w:rPr>
        <w:t>Bosham Primary</w:t>
      </w:r>
      <w:r>
        <w:rPr>
          <w:rFonts w:ascii="Arial" w:eastAsia="Arial" w:hAnsi="Arial" w:cs="Arial"/>
          <w:b/>
          <w:sz w:val="28"/>
        </w:rPr>
        <w:t xml:space="preserve"> School 202</w:t>
      </w:r>
      <w:r w:rsidR="002B2463">
        <w:rPr>
          <w:rFonts w:ascii="Arial" w:eastAsia="Arial" w:hAnsi="Arial" w:cs="Arial"/>
          <w:b/>
          <w:sz w:val="28"/>
        </w:rPr>
        <w:t>3</w:t>
      </w:r>
      <w:r>
        <w:rPr>
          <w:rFonts w:ascii="Arial" w:eastAsia="Arial" w:hAnsi="Arial" w:cs="Arial"/>
          <w:b/>
          <w:sz w:val="28"/>
        </w:rPr>
        <w:t>/2</w:t>
      </w:r>
      <w:r w:rsidR="002B2463">
        <w:rPr>
          <w:rFonts w:ascii="Arial" w:eastAsia="Arial" w:hAnsi="Arial" w:cs="Arial"/>
          <w:b/>
          <w:sz w:val="28"/>
        </w:rPr>
        <w:t>4</w:t>
      </w:r>
      <w:r>
        <w:rPr>
          <w:rFonts w:ascii="Arial" w:eastAsia="Arial" w:hAnsi="Arial" w:cs="Arial"/>
          <w:b/>
          <w:i/>
          <w:sz w:val="28"/>
        </w:rPr>
        <w:t xml:space="preserve">                                                </w:t>
      </w:r>
      <w:bookmarkStart w:id="0" w:name="_GoBack"/>
      <w:bookmarkEnd w:id="0"/>
      <w:r>
        <w:rPr>
          <w:rFonts w:ascii="Arial" w:eastAsia="Arial" w:hAnsi="Arial" w:cs="Arial"/>
          <w:b/>
          <w:i/>
          <w:sz w:val="28"/>
        </w:rPr>
        <w:t xml:space="preserve">    </w:t>
      </w:r>
    </w:p>
    <w:p w14:paraId="6BA8E39A" w14:textId="77777777" w:rsidR="009773DF" w:rsidRDefault="009773DF">
      <w:pPr>
        <w:spacing w:after="0"/>
        <w:ind w:left="1253"/>
        <w:jc w:val="center"/>
      </w:pPr>
    </w:p>
    <w:tbl>
      <w:tblPr>
        <w:tblStyle w:val="TableGrid"/>
        <w:tblW w:w="8167" w:type="dxa"/>
        <w:jc w:val="center"/>
        <w:tblInd w:w="0" w:type="dxa"/>
        <w:tblLayout w:type="fixed"/>
        <w:tblCellMar>
          <w:top w:w="45" w:type="dxa"/>
          <w:left w:w="107" w:type="dxa"/>
        </w:tblCellMar>
        <w:tblLook w:val="04A0" w:firstRow="1" w:lastRow="0" w:firstColumn="1" w:lastColumn="0" w:noHBand="0" w:noVBand="1"/>
      </w:tblPr>
      <w:tblGrid>
        <w:gridCol w:w="1335"/>
        <w:gridCol w:w="1499"/>
        <w:gridCol w:w="1414"/>
        <w:gridCol w:w="1448"/>
        <w:gridCol w:w="1140"/>
        <w:gridCol w:w="1331"/>
      </w:tblGrid>
      <w:tr w:rsidR="008A4262" w14:paraId="0CBE74BA" w14:textId="77777777" w:rsidTr="00870427">
        <w:trPr>
          <w:trHeight w:val="1349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DA715BC" w14:textId="77777777" w:rsidR="008A4262" w:rsidRDefault="008A4262" w:rsidP="009A5FF4">
            <w:pPr>
              <w:jc w:val="center"/>
            </w:pPr>
            <w:r>
              <w:rPr>
                <w:b/>
              </w:rPr>
              <w:t xml:space="preserve">Governor Category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0586230" w14:textId="77777777" w:rsidR="008A4262" w:rsidRDefault="008A4262" w:rsidP="009A5FF4">
            <w:pPr>
              <w:spacing w:line="239" w:lineRule="auto"/>
              <w:ind w:right="49"/>
              <w:jc w:val="center"/>
            </w:pPr>
            <w:r>
              <w:rPr>
                <w:b/>
              </w:rPr>
              <w:t xml:space="preserve">Full name of </w:t>
            </w:r>
          </w:p>
          <w:p w14:paraId="3BF367F1" w14:textId="19BBA8A7" w:rsidR="008A4262" w:rsidRDefault="008A4262" w:rsidP="009A5FF4">
            <w:pPr>
              <w:spacing w:line="239" w:lineRule="auto"/>
              <w:ind w:right="7"/>
              <w:jc w:val="center"/>
              <w:rPr>
                <w:b/>
              </w:rPr>
            </w:pPr>
            <w:r>
              <w:rPr>
                <w:b/>
              </w:rPr>
              <w:t xml:space="preserve">Governor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DF99501" w14:textId="0FBA19F3" w:rsidR="008A4262" w:rsidRDefault="008A4262" w:rsidP="009A5FF4">
            <w:pPr>
              <w:spacing w:line="239" w:lineRule="auto"/>
              <w:ind w:right="7"/>
              <w:jc w:val="center"/>
            </w:pPr>
            <w:r>
              <w:rPr>
                <w:b/>
              </w:rPr>
              <w:t xml:space="preserve">Date </w:t>
            </w:r>
            <w:proofErr w:type="gramStart"/>
            <w:r>
              <w:rPr>
                <w:b/>
              </w:rPr>
              <w:t>of  current</w:t>
            </w:r>
            <w:proofErr w:type="gramEnd"/>
            <w:r>
              <w:rPr>
                <w:b/>
              </w:rPr>
              <w:t xml:space="preserve"> </w:t>
            </w:r>
          </w:p>
          <w:p w14:paraId="7AD61AAE" w14:textId="77777777" w:rsidR="008A4262" w:rsidRDefault="008A4262" w:rsidP="009A5FF4">
            <w:pPr>
              <w:ind w:right="23"/>
              <w:jc w:val="center"/>
            </w:pPr>
            <w:r>
              <w:rPr>
                <w:b/>
              </w:rPr>
              <w:t xml:space="preserve">Appointment or Election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2CA84D1" w14:textId="77777777" w:rsidR="008A4262" w:rsidRDefault="008A4262" w:rsidP="009A5FF4">
            <w:pPr>
              <w:ind w:right="110"/>
              <w:jc w:val="center"/>
            </w:pPr>
            <w:r>
              <w:rPr>
                <w:b/>
              </w:rPr>
              <w:t xml:space="preserve">Source of </w:t>
            </w:r>
          </w:p>
          <w:p w14:paraId="2E56064A" w14:textId="77777777" w:rsidR="008A4262" w:rsidRDefault="008A4262" w:rsidP="009A5FF4">
            <w:pPr>
              <w:ind w:left="61"/>
            </w:pPr>
            <w:r>
              <w:rPr>
                <w:b/>
              </w:rPr>
              <w:t xml:space="preserve">Appointment </w:t>
            </w:r>
          </w:p>
          <w:p w14:paraId="353C1FD9" w14:textId="77777777" w:rsidR="008A4262" w:rsidRDefault="008A4262" w:rsidP="009A5FF4">
            <w:pPr>
              <w:jc w:val="center"/>
            </w:pPr>
            <w:r>
              <w:rPr>
                <w:b/>
              </w:rPr>
              <w:t xml:space="preserve">(where appropriate)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E9EA5F1" w14:textId="77777777" w:rsidR="008A4262" w:rsidRDefault="008A4262" w:rsidP="009A5FF4">
            <w:pPr>
              <w:ind w:firstLine="5"/>
              <w:jc w:val="center"/>
            </w:pPr>
            <w:r>
              <w:rPr>
                <w:b/>
              </w:rPr>
              <w:t xml:space="preserve">Term of office/Role within GB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2A569F85" w14:textId="77777777" w:rsidR="008A4262" w:rsidRDefault="008A4262" w:rsidP="009A5FF4">
            <w:pPr>
              <w:ind w:left="1"/>
            </w:pPr>
            <w:r>
              <w:rPr>
                <w:b/>
              </w:rPr>
              <w:t xml:space="preserve">Committee membership </w:t>
            </w:r>
          </w:p>
        </w:tc>
      </w:tr>
      <w:tr w:rsidR="008A4262" w14:paraId="12E4344A" w14:textId="77777777" w:rsidTr="00870427">
        <w:trPr>
          <w:trHeight w:val="81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26E5" w14:textId="0E506385" w:rsidR="008A4262" w:rsidRDefault="00ED6AA5" w:rsidP="009A5FF4">
            <w:pPr>
              <w:ind w:left="1"/>
            </w:pPr>
            <w:r>
              <w:t>Interim Senior Leader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2C784" w14:textId="58A6E2FE" w:rsidR="008A4262" w:rsidRDefault="00ED6AA5" w:rsidP="009A5FF4">
            <w:pPr>
              <w:ind w:left="1"/>
            </w:pPr>
            <w:r>
              <w:t>Mark Richmond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E64D" w14:textId="772D2A90" w:rsidR="008A4262" w:rsidRDefault="00ED6AA5" w:rsidP="009A5FF4">
            <w:pPr>
              <w:ind w:left="1"/>
            </w:pPr>
            <w:r>
              <w:t>n/a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CD9E9" w14:textId="380E82D4" w:rsidR="008A4262" w:rsidRDefault="008A4262" w:rsidP="009A5FF4">
            <w:pPr>
              <w:ind w:left="1"/>
            </w:pPr>
            <w:r>
              <w:t xml:space="preserve">Ex Officio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937E" w14:textId="1AC6C50F" w:rsidR="008A4262" w:rsidRDefault="008A4262" w:rsidP="009A5FF4">
            <w:pPr>
              <w:ind w:left="1"/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C55CE" w14:textId="77777777" w:rsidR="008A4262" w:rsidRDefault="00465200" w:rsidP="009A5FF4">
            <w:pPr>
              <w:ind w:left="1"/>
            </w:pPr>
            <w:r>
              <w:t>Curriculum &amp; Standards</w:t>
            </w:r>
          </w:p>
          <w:p w14:paraId="54170610" w14:textId="568295E8" w:rsidR="00465200" w:rsidRDefault="00465200" w:rsidP="00ED6AA5">
            <w:pPr>
              <w:ind w:left="1"/>
            </w:pPr>
            <w:r>
              <w:t>Finance &amp; Premises</w:t>
            </w:r>
            <w:r w:rsidR="00EA2949">
              <w:br/>
            </w:r>
          </w:p>
        </w:tc>
      </w:tr>
      <w:tr w:rsidR="008A4262" w14:paraId="5DA1CB06" w14:textId="77777777" w:rsidTr="00870427">
        <w:trPr>
          <w:trHeight w:val="81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9528" w14:textId="68D52155" w:rsidR="008A4262" w:rsidRDefault="008A4262" w:rsidP="00870427">
            <w:pPr>
              <w:ind w:left="1"/>
            </w:pPr>
            <w:r>
              <w:t>Staff Governor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14DF" w14:textId="07E06DF4" w:rsidR="008A4262" w:rsidRDefault="004E597C" w:rsidP="009A5FF4">
            <w:pPr>
              <w:ind w:left="1"/>
            </w:pPr>
            <w:r>
              <w:t>Emma Smith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4956" w14:textId="20D5B1C9" w:rsidR="008A4262" w:rsidRDefault="004E597C" w:rsidP="009A5FF4">
            <w:pPr>
              <w:ind w:left="1"/>
            </w:pPr>
            <w:r>
              <w:t>Jan 2024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4CDE" w14:textId="2E64DEE5" w:rsidR="008A4262" w:rsidRDefault="008A4262" w:rsidP="009A5FF4">
            <w:pPr>
              <w:ind w:left="1"/>
            </w:pPr>
            <w:r>
              <w:t>Election by staff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DEAD" w14:textId="6EC7BA40" w:rsidR="008A4262" w:rsidRDefault="008A4262" w:rsidP="009A5FF4">
            <w:pPr>
              <w:ind w:left="1"/>
            </w:pPr>
            <w:r>
              <w:t>3 years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D80C4" w14:textId="0A719F47" w:rsidR="008A4262" w:rsidRDefault="008A4262" w:rsidP="00465200">
            <w:pPr>
              <w:ind w:left="1"/>
            </w:pPr>
            <w:r>
              <w:t xml:space="preserve">Curriculum </w:t>
            </w:r>
            <w:r w:rsidR="00465200">
              <w:t xml:space="preserve">&amp; </w:t>
            </w:r>
            <w:r>
              <w:t>Standards</w:t>
            </w:r>
          </w:p>
        </w:tc>
      </w:tr>
      <w:tr w:rsidR="008A4262" w14:paraId="59AE6926" w14:textId="77777777" w:rsidTr="00870427">
        <w:trPr>
          <w:trHeight w:val="450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68D4" w14:textId="77777777" w:rsidR="008A4262" w:rsidRDefault="008A4262" w:rsidP="009A5FF4">
            <w:pPr>
              <w:ind w:left="1"/>
            </w:pPr>
            <w:r>
              <w:t>LA governor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070" w14:textId="14AFDE87" w:rsidR="008A4262" w:rsidRDefault="008A4262" w:rsidP="009A5FF4">
            <w:pPr>
              <w:ind w:left="1"/>
            </w:pPr>
            <w:r>
              <w:t>Post vacant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570C" w14:textId="25317044" w:rsidR="008A4262" w:rsidRDefault="008A4262" w:rsidP="009A5FF4">
            <w:pPr>
              <w:ind w:left="1"/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60D2" w14:textId="01976265" w:rsidR="008A4262" w:rsidRDefault="008A4262" w:rsidP="009A5FF4">
            <w:pPr>
              <w:ind w:left="1"/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1D2A5" w14:textId="4123483F" w:rsidR="008A4262" w:rsidRDefault="008A4262" w:rsidP="009A5FF4">
            <w:pPr>
              <w:ind w:left="1"/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6440" w14:textId="7629EAD8" w:rsidR="008A4262" w:rsidRDefault="008A4262" w:rsidP="009A5FF4">
            <w:pPr>
              <w:ind w:left="1"/>
            </w:pPr>
          </w:p>
        </w:tc>
      </w:tr>
      <w:tr w:rsidR="00ED6AA5" w14:paraId="7FB9321D" w14:textId="77777777" w:rsidTr="00870427">
        <w:trPr>
          <w:trHeight w:val="816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1EFB" w14:textId="56706843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B3FB" w14:textId="0D798DD2" w:rsidR="00ED6AA5" w:rsidRDefault="00ED6AA5" w:rsidP="00ED6AA5">
            <w:r>
              <w:t>Chris Dring</w:t>
            </w:r>
          </w:p>
          <w:p w14:paraId="63E1CBA6" w14:textId="620FA6A9" w:rsidR="00ED6AA5" w:rsidRDefault="00ED6AA5" w:rsidP="00ED6AA5">
            <w:pPr>
              <w:ind w:left="1"/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3F93" w14:textId="631E5241" w:rsidR="00ED6AA5" w:rsidRDefault="00ED6AA5" w:rsidP="00ED6AA5">
            <w:pPr>
              <w:ind w:left="1"/>
            </w:pPr>
            <w:r>
              <w:t>Sep 2023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D3AE" w14:textId="299AD3F0" w:rsidR="00ED6AA5" w:rsidRDefault="00ED6AA5" w:rsidP="00ED6AA5">
            <w:pPr>
              <w:ind w:left="1"/>
            </w:pPr>
            <w:r>
              <w:t xml:space="preserve">Elected by Governing Body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69F1" w14:textId="16353610" w:rsidR="00ED6AA5" w:rsidRDefault="00ED6AA5" w:rsidP="00ED6AA5">
            <w:pPr>
              <w:ind w:left="1"/>
            </w:pPr>
            <w:r>
              <w:t xml:space="preserve">4 years </w:t>
            </w:r>
          </w:p>
          <w:p w14:paraId="071D758F" w14:textId="546F1EB3" w:rsidR="00ED6AA5" w:rsidRDefault="00ED6AA5" w:rsidP="00ED6AA5">
            <w:pPr>
              <w:ind w:left="1"/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9D09" w14:textId="063EAAB4" w:rsidR="00ED6AA5" w:rsidRDefault="00ED6AA5" w:rsidP="00ED6AA5">
            <w:pPr>
              <w:ind w:left="1"/>
            </w:pPr>
            <w:r>
              <w:t>Curriculum &amp; Standards</w:t>
            </w:r>
            <w:r w:rsidR="00504B90">
              <w:br/>
              <w:t>Finance &amp; Premises</w:t>
            </w:r>
          </w:p>
        </w:tc>
      </w:tr>
      <w:tr w:rsidR="00ED6AA5" w14:paraId="17A87B79" w14:textId="77777777" w:rsidTr="00870427">
        <w:trPr>
          <w:trHeight w:val="816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9166" w14:textId="29CAC5B4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36E0" w14:textId="77777777" w:rsidR="00ED6AA5" w:rsidRDefault="00ED6AA5" w:rsidP="00ED6AA5">
            <w:pPr>
              <w:ind w:left="1"/>
            </w:pPr>
            <w:r>
              <w:t>Lou Adams</w:t>
            </w:r>
          </w:p>
          <w:p w14:paraId="6CD81DB4" w14:textId="77777777" w:rsidR="00ED6AA5" w:rsidRDefault="00ED6AA5" w:rsidP="00ED6AA5">
            <w:pPr>
              <w:ind w:left="1"/>
            </w:pPr>
          </w:p>
          <w:p w14:paraId="26C963C3" w14:textId="4CBA6402" w:rsidR="00ED6AA5" w:rsidRDefault="00ED6AA5" w:rsidP="00ED6AA5">
            <w:pPr>
              <w:ind w:left="1"/>
            </w:pPr>
            <w:r>
              <w:t>CHAIR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BCC9" w14:textId="602EC0FC" w:rsidR="00ED6AA5" w:rsidRDefault="00ED6AA5" w:rsidP="00ED6AA5">
            <w:pPr>
              <w:ind w:left="1"/>
            </w:pPr>
            <w:r>
              <w:t xml:space="preserve">June 2022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56D8" w14:textId="7CAE657A" w:rsidR="00ED6AA5" w:rsidRDefault="00ED6AA5" w:rsidP="00ED6AA5">
            <w:pPr>
              <w:ind w:left="1"/>
            </w:pPr>
            <w:r w:rsidRPr="000C0AA8">
              <w:t>Elected by Gover</w:t>
            </w:r>
            <w:r>
              <w:t>n</w:t>
            </w:r>
            <w:r w:rsidRPr="000C0AA8">
              <w:t xml:space="preserve">ing Body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5E8D" w14:textId="4977E2AB" w:rsidR="00ED6AA5" w:rsidRDefault="00ED6AA5" w:rsidP="00ED6AA5">
            <w:pPr>
              <w:ind w:left="1"/>
            </w:pPr>
            <w:r>
              <w:t xml:space="preserve">3 years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7681D" w14:textId="7CC944A6" w:rsidR="00ED6AA5" w:rsidRDefault="00ED6AA5" w:rsidP="00ED6AA5">
            <w:pPr>
              <w:ind w:left="1"/>
            </w:pPr>
            <w:r>
              <w:t>Finance &amp; Premises</w:t>
            </w:r>
          </w:p>
        </w:tc>
      </w:tr>
      <w:tr w:rsidR="00ED6AA5" w14:paraId="4996DF9F" w14:textId="77777777" w:rsidTr="00870427">
        <w:trPr>
          <w:trHeight w:val="742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4619" w14:textId="7F5AFC2C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47D5" w14:textId="60891127" w:rsidR="00ED6AA5" w:rsidRDefault="00ED6AA5" w:rsidP="00ED6AA5">
            <w:pPr>
              <w:ind w:left="1"/>
            </w:pPr>
            <w:r>
              <w:t>Fiona Faure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AF0AC" w14:textId="0563F809" w:rsidR="00ED6AA5" w:rsidRDefault="00ED6AA5" w:rsidP="00ED6AA5">
            <w:pPr>
              <w:ind w:left="1"/>
            </w:pPr>
            <w:r>
              <w:t>Jan 2022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A3D1" w14:textId="672F3634" w:rsidR="00ED6AA5" w:rsidRDefault="00ED6AA5" w:rsidP="00ED6AA5">
            <w:pPr>
              <w:ind w:left="1"/>
            </w:pPr>
            <w:r>
              <w:t>Elected by Governing Body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5EA4" w14:textId="193F46EE" w:rsidR="00ED6AA5" w:rsidRDefault="00ED6AA5" w:rsidP="00ED6AA5">
            <w:pPr>
              <w:ind w:left="1"/>
            </w:pPr>
            <w:r>
              <w:t xml:space="preserve">3 years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0CDB" w14:textId="43DB3D83" w:rsidR="00ED6AA5" w:rsidRDefault="00ED6AA5" w:rsidP="00ED6AA5">
            <w:pPr>
              <w:ind w:left="1"/>
            </w:pPr>
          </w:p>
        </w:tc>
      </w:tr>
      <w:tr w:rsidR="00ED6AA5" w14:paraId="5B826A96" w14:textId="77777777" w:rsidTr="00870427">
        <w:trPr>
          <w:trHeight w:val="816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AD27" w14:textId="6CB02A93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64AE0" w14:textId="3D5E2C9C" w:rsidR="00ED6AA5" w:rsidRDefault="00ED6AA5" w:rsidP="00ED6AA5">
            <w:pPr>
              <w:ind w:left="1"/>
            </w:pPr>
            <w:r>
              <w:t>Marcus Munt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9FAF" w14:textId="60E22307" w:rsidR="00ED6AA5" w:rsidRDefault="00ED6AA5" w:rsidP="00ED6AA5">
            <w:pPr>
              <w:ind w:left="1"/>
            </w:pPr>
            <w:r>
              <w:t>Feb 2023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F9C8" w14:textId="5E66B2E3" w:rsidR="00ED6AA5" w:rsidRDefault="00ED6AA5" w:rsidP="00ED6AA5">
            <w:pPr>
              <w:ind w:left="1"/>
            </w:pPr>
            <w:r>
              <w:t>Elected by Governing Body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93536" w14:textId="24E98529" w:rsidR="00ED6AA5" w:rsidRDefault="00ED6AA5" w:rsidP="00ED6AA5">
            <w:pPr>
              <w:ind w:left="1"/>
            </w:pPr>
            <w:r>
              <w:t>3 years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8545" w14:textId="639C7990" w:rsidR="00ED6AA5" w:rsidRDefault="00ED6AA5" w:rsidP="00ED6AA5">
            <w:pPr>
              <w:ind w:left="1"/>
            </w:pPr>
            <w:r>
              <w:t>Finance &amp; Premises</w:t>
            </w:r>
          </w:p>
        </w:tc>
      </w:tr>
      <w:tr w:rsidR="00ED6AA5" w14:paraId="50AB9B9D" w14:textId="77777777" w:rsidTr="00870427">
        <w:trPr>
          <w:trHeight w:val="816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50B18" w14:textId="2DA62F71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82E8" w14:textId="5B76C8B5" w:rsidR="00ED6AA5" w:rsidRDefault="00ED6AA5" w:rsidP="00ED6AA5">
            <w:pPr>
              <w:ind w:left="1"/>
            </w:pPr>
            <w:r>
              <w:t>Ellie Wilkinson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79E12" w14:textId="76FEAC9B" w:rsidR="00ED6AA5" w:rsidRDefault="00ED6AA5" w:rsidP="00ED6AA5">
            <w:pPr>
              <w:ind w:left="1"/>
            </w:pPr>
            <w:r>
              <w:t xml:space="preserve">June 2022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BFE1" w14:textId="2330A2E2" w:rsidR="00ED6AA5" w:rsidRDefault="00ED6AA5" w:rsidP="00ED6AA5">
            <w:pPr>
              <w:ind w:left="1"/>
            </w:pPr>
            <w:r w:rsidRPr="000C0AA8">
              <w:t>Elected by Gover</w:t>
            </w:r>
            <w:r>
              <w:t>n</w:t>
            </w:r>
            <w:r w:rsidRPr="000C0AA8">
              <w:t xml:space="preserve">ing Body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DC13" w14:textId="1BE57339" w:rsidR="00ED6AA5" w:rsidRDefault="00ED6AA5" w:rsidP="00ED6AA5">
            <w:pPr>
              <w:ind w:left="1"/>
              <w:rPr>
                <w:color w:val="000000" w:themeColor="text1"/>
              </w:rPr>
            </w:pPr>
            <w:r>
              <w:t xml:space="preserve">3 years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FADBB" w14:textId="700FADD8" w:rsidR="00ED6AA5" w:rsidRDefault="00ED6AA5" w:rsidP="00ED6AA5">
            <w:pPr>
              <w:ind w:left="1"/>
              <w:rPr>
                <w:color w:val="FF0000"/>
              </w:rPr>
            </w:pPr>
          </w:p>
        </w:tc>
      </w:tr>
      <w:tr w:rsidR="00ED6AA5" w14:paraId="1BFEC15D" w14:textId="77777777" w:rsidTr="005C5E15">
        <w:trPr>
          <w:trHeight w:val="895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0459" w14:textId="34DC78ED" w:rsidR="00ED6AA5" w:rsidRDefault="00ED6AA5" w:rsidP="00ED6AA5">
            <w:pPr>
              <w:ind w:left="1"/>
            </w:pPr>
            <w:r>
              <w:t>Co-opted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1C84" w14:textId="7B722847" w:rsidR="00ED6AA5" w:rsidRDefault="00ED6AA5" w:rsidP="00ED6AA5">
            <w:pPr>
              <w:ind w:left="1"/>
            </w:pPr>
            <w:r>
              <w:t>Chris Day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B361" w14:textId="404DCC22" w:rsidR="00ED6AA5" w:rsidRDefault="00ED6AA5" w:rsidP="00ED6AA5">
            <w:pPr>
              <w:ind w:left="1"/>
            </w:pPr>
            <w:r>
              <w:t>July 2023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8368" w14:textId="00A90CE0" w:rsidR="00ED6AA5" w:rsidRDefault="00ED6AA5" w:rsidP="00ED6AA5">
            <w:pPr>
              <w:ind w:left="1"/>
            </w:pPr>
            <w:r>
              <w:t>Elected by Governing Body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E73B" w14:textId="540781CC" w:rsidR="00ED6AA5" w:rsidRDefault="00ED6AA5" w:rsidP="00ED6AA5">
            <w:pPr>
              <w:ind w:left="1"/>
            </w:pPr>
            <w:r>
              <w:t>4 years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5D287" w14:textId="6DDA95B0" w:rsidR="00ED6AA5" w:rsidRDefault="00ED6AA5" w:rsidP="00ED6AA5">
            <w:pPr>
              <w:ind w:left="1"/>
            </w:pPr>
            <w:r>
              <w:t>Curriculum &amp; Standards</w:t>
            </w:r>
          </w:p>
        </w:tc>
      </w:tr>
      <w:tr w:rsidR="00ED6AA5" w14:paraId="5676D484" w14:textId="77777777" w:rsidTr="00870427">
        <w:trPr>
          <w:trHeight w:val="54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FBD64" w14:textId="6DEACA16" w:rsidR="00ED6AA5" w:rsidRDefault="00ED6AA5" w:rsidP="00ED6AA5">
            <w:pPr>
              <w:ind w:left="1"/>
            </w:pPr>
            <w:r>
              <w:t>Parent Governor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6512" w14:textId="77777777" w:rsidR="00ED6AA5" w:rsidRDefault="00ED6AA5" w:rsidP="00ED6AA5">
            <w:pPr>
              <w:ind w:left="1"/>
            </w:pPr>
            <w:r>
              <w:t>Megan Clay</w:t>
            </w:r>
          </w:p>
          <w:p w14:paraId="2FFA9DE4" w14:textId="77777777" w:rsidR="00ED6AA5" w:rsidRDefault="00ED6AA5" w:rsidP="00ED6AA5">
            <w:pPr>
              <w:ind w:left="1"/>
            </w:pPr>
          </w:p>
          <w:p w14:paraId="364158E1" w14:textId="40A1B42D" w:rsidR="00ED6AA5" w:rsidRDefault="00ED6AA5" w:rsidP="00ED6AA5">
            <w:pPr>
              <w:ind w:left="1"/>
            </w:pPr>
            <w:r>
              <w:t>VICE CHAIR</w:t>
            </w:r>
            <w:r>
              <w:br/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C681" w14:textId="3369C104" w:rsidR="00ED6AA5" w:rsidRDefault="00ED6AA5" w:rsidP="00ED6AA5">
            <w:pPr>
              <w:ind w:left="1"/>
            </w:pPr>
            <w:r>
              <w:t xml:space="preserve">Dec 2022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B37D3" w14:textId="7B1E88B9" w:rsidR="00ED6AA5" w:rsidRDefault="00ED6AA5" w:rsidP="00ED6AA5">
            <w:pPr>
              <w:ind w:left="1"/>
            </w:pPr>
            <w:r>
              <w:t>Election by parents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98840" w14:textId="5D700BFA" w:rsidR="00ED6AA5" w:rsidRDefault="00ED6AA5" w:rsidP="00ED6AA5">
            <w:pPr>
              <w:ind w:left="1"/>
            </w:pPr>
            <w:r>
              <w:rPr>
                <w:color w:val="000000" w:themeColor="text1"/>
              </w:rPr>
              <w:t>3</w:t>
            </w:r>
            <w:r w:rsidRPr="00F9224D">
              <w:rPr>
                <w:color w:val="000000" w:themeColor="text1"/>
              </w:rPr>
              <w:t xml:space="preserve"> years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B6A0" w14:textId="1CF7609D" w:rsidR="00ED6AA5" w:rsidRDefault="00ED6AA5" w:rsidP="00ED6AA5">
            <w:pPr>
              <w:ind w:left="1"/>
            </w:pPr>
            <w:r>
              <w:t>Curriculum &amp; Standards</w:t>
            </w:r>
          </w:p>
        </w:tc>
      </w:tr>
      <w:tr w:rsidR="00ED6AA5" w14:paraId="71702360" w14:textId="77777777" w:rsidTr="00870427">
        <w:trPr>
          <w:trHeight w:val="54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E075" w14:textId="77777777" w:rsidR="00ED6AA5" w:rsidRDefault="00ED6AA5" w:rsidP="00ED6AA5">
            <w:pPr>
              <w:ind w:left="1"/>
            </w:pPr>
            <w:r>
              <w:t>Parent Governor</w:t>
            </w:r>
          </w:p>
          <w:p w14:paraId="20745BB2" w14:textId="77777777" w:rsidR="00ED6AA5" w:rsidRDefault="00ED6AA5" w:rsidP="00ED6AA5">
            <w:pPr>
              <w:ind w:left="1"/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6F71" w14:textId="5BA41563" w:rsidR="00ED6AA5" w:rsidRDefault="00ED6AA5" w:rsidP="00ED6AA5">
            <w:pPr>
              <w:ind w:left="1"/>
            </w:pPr>
            <w:r>
              <w:t>Sam Knight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0BB3" w14:textId="36A725ED" w:rsidR="00ED6AA5" w:rsidRDefault="00ED6AA5" w:rsidP="00ED6AA5">
            <w:pPr>
              <w:ind w:left="1"/>
            </w:pPr>
            <w:r>
              <w:t>May 2023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6C81D" w14:textId="3974177D" w:rsidR="00ED6AA5" w:rsidRDefault="00ED6AA5" w:rsidP="00ED6AA5">
            <w:pPr>
              <w:ind w:left="1"/>
            </w:pPr>
            <w:r>
              <w:t xml:space="preserve">Election by parents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E491" w14:textId="228DB3E2" w:rsidR="00ED6AA5" w:rsidRDefault="00ED6AA5" w:rsidP="00ED6AA5">
            <w:pPr>
              <w:ind w:left="1"/>
            </w:pPr>
            <w:r>
              <w:t xml:space="preserve">4 years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54F6" w14:textId="505B8F7C" w:rsidR="00ED6AA5" w:rsidRDefault="00ED6AA5" w:rsidP="00ED6AA5">
            <w:pPr>
              <w:ind w:left="1"/>
            </w:pPr>
            <w:r>
              <w:t>Finance &amp; Premises</w:t>
            </w:r>
          </w:p>
        </w:tc>
      </w:tr>
      <w:tr w:rsidR="00ED6AA5" w14:paraId="7D351995" w14:textId="77777777" w:rsidTr="00870427">
        <w:trPr>
          <w:trHeight w:val="54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2183" w14:textId="77777777" w:rsidR="00ED6AA5" w:rsidRDefault="00ED6AA5" w:rsidP="00ED6AA5">
            <w:pPr>
              <w:ind w:left="1"/>
            </w:pPr>
            <w:r>
              <w:t>Parent Governor</w:t>
            </w:r>
          </w:p>
          <w:p w14:paraId="7677D411" w14:textId="77777777" w:rsidR="00ED6AA5" w:rsidRDefault="00ED6AA5" w:rsidP="00ED6AA5">
            <w:pPr>
              <w:ind w:left="1"/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5D56" w14:textId="321A73D6" w:rsidR="00ED6AA5" w:rsidRDefault="00ED6AA5" w:rsidP="00ED6AA5">
            <w:pPr>
              <w:ind w:left="1"/>
            </w:pPr>
            <w:r>
              <w:t>Charlotte Weller</w:t>
            </w:r>
          </w:p>
          <w:p w14:paraId="3BDAAFBC" w14:textId="77777777" w:rsidR="00ED6AA5" w:rsidRDefault="00ED6AA5" w:rsidP="00ED6AA5">
            <w:pPr>
              <w:ind w:left="1"/>
            </w:pPr>
          </w:p>
          <w:p w14:paraId="6E0F96F8" w14:textId="718C6563" w:rsidR="00ED6AA5" w:rsidRDefault="00ED6AA5" w:rsidP="00ED6AA5">
            <w:pPr>
              <w:ind w:left="1"/>
            </w:pPr>
            <w:r>
              <w:t>VICE CHAIR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ACC5C" w14:textId="3FEA631A" w:rsidR="00ED6AA5" w:rsidRDefault="00ED6AA5" w:rsidP="00ED6AA5">
            <w:pPr>
              <w:ind w:left="1"/>
            </w:pPr>
            <w:r>
              <w:t xml:space="preserve">Dec 2022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B11A" w14:textId="1DE8C220" w:rsidR="00ED6AA5" w:rsidRDefault="00ED6AA5" w:rsidP="00ED6AA5">
            <w:pPr>
              <w:ind w:left="1"/>
            </w:pPr>
            <w:r>
              <w:t xml:space="preserve">Election by parents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F774" w14:textId="056C0BC3" w:rsidR="00ED6AA5" w:rsidRDefault="00ED6AA5" w:rsidP="00ED6AA5">
            <w:pPr>
              <w:ind w:left="1"/>
            </w:pPr>
            <w:r>
              <w:t xml:space="preserve">3 years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0224" w14:textId="04F06A46" w:rsidR="00ED6AA5" w:rsidRDefault="00ED6AA5" w:rsidP="00ED6AA5">
            <w:pPr>
              <w:ind w:left="1"/>
            </w:pPr>
            <w:r>
              <w:t>Finance &amp; Premises</w:t>
            </w:r>
          </w:p>
        </w:tc>
      </w:tr>
      <w:tr w:rsidR="00ED6AA5" w14:paraId="0A1B58F8" w14:textId="77777777" w:rsidTr="00870427">
        <w:trPr>
          <w:trHeight w:val="547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06D4" w14:textId="4F303436" w:rsidR="00ED6AA5" w:rsidRDefault="00ED6AA5" w:rsidP="00ED6AA5">
            <w:pPr>
              <w:ind w:left="1"/>
            </w:pPr>
            <w:r>
              <w:t>Associate Member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3BF12" w14:textId="0601050D" w:rsidR="00ED6AA5" w:rsidRDefault="00ED6AA5" w:rsidP="00ED6AA5">
            <w:pPr>
              <w:ind w:left="1"/>
            </w:pPr>
            <w:r>
              <w:t>Jenny Brennan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D707" w14:textId="140D8E73" w:rsidR="00ED6AA5" w:rsidRDefault="00ED6AA5" w:rsidP="00ED6AA5">
            <w:pPr>
              <w:ind w:left="1"/>
            </w:pPr>
            <w:r>
              <w:t>April 2023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F7F0" w14:textId="44D01161" w:rsidR="00ED6AA5" w:rsidRDefault="00ED6AA5" w:rsidP="00ED6AA5">
            <w:pPr>
              <w:ind w:left="1"/>
            </w:pPr>
            <w:r>
              <w:t>Elected by Governing Body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AE92" w14:textId="721E0DEA" w:rsidR="00ED6AA5" w:rsidRDefault="00ED6AA5" w:rsidP="00ED6AA5">
            <w:pPr>
              <w:ind w:left="1"/>
            </w:pPr>
            <w:r>
              <w:t>1 year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DE98" w14:textId="2E86FFCB" w:rsidR="00ED6AA5" w:rsidRDefault="00ED6AA5" w:rsidP="00ED6AA5">
            <w:pPr>
              <w:ind w:left="1"/>
            </w:pPr>
            <w:r>
              <w:t>Curriculum &amp; Standards</w:t>
            </w:r>
          </w:p>
        </w:tc>
      </w:tr>
    </w:tbl>
    <w:p w14:paraId="18F90DCE" w14:textId="16B70D14" w:rsidR="009773DF" w:rsidRPr="00E66932" w:rsidRDefault="00E66932" w:rsidP="00E66932">
      <w:pPr>
        <w:spacing w:after="0" w:line="274" w:lineRule="auto"/>
        <w:rPr>
          <w:b/>
          <w:color w:val="auto"/>
        </w:rPr>
      </w:pPr>
      <w:r w:rsidRPr="00E66932">
        <w:rPr>
          <w:b/>
          <w:color w:val="auto"/>
        </w:rPr>
        <w:t>Last update</w:t>
      </w:r>
      <w:r w:rsidR="00C56199">
        <w:rPr>
          <w:b/>
          <w:color w:val="auto"/>
        </w:rPr>
        <w:t>d</w:t>
      </w:r>
      <w:r w:rsidR="002B2463">
        <w:rPr>
          <w:b/>
          <w:color w:val="auto"/>
        </w:rPr>
        <w:t>: 12</w:t>
      </w:r>
      <w:r w:rsidRPr="00E66932">
        <w:rPr>
          <w:b/>
          <w:color w:val="auto"/>
        </w:rPr>
        <w:t>/</w:t>
      </w:r>
      <w:r w:rsidR="002B2463">
        <w:rPr>
          <w:b/>
          <w:color w:val="auto"/>
        </w:rPr>
        <w:t>12</w:t>
      </w:r>
      <w:r w:rsidRPr="00E66932">
        <w:rPr>
          <w:b/>
          <w:color w:val="auto"/>
        </w:rPr>
        <w:t>/2023</w:t>
      </w:r>
      <w:r w:rsidR="00B82CFF" w:rsidRPr="00E66932">
        <w:rPr>
          <w:b/>
          <w:color w:val="auto"/>
        </w:rPr>
        <w:t xml:space="preserve"> </w:t>
      </w:r>
    </w:p>
    <w:sectPr w:rsidR="009773DF" w:rsidRPr="00E66932" w:rsidSect="00C56199">
      <w:pgSz w:w="11906" w:h="16838"/>
      <w:pgMar w:top="1250" w:right="1440" w:bottom="72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3DF"/>
    <w:rsid w:val="000440D4"/>
    <w:rsid w:val="00057C83"/>
    <w:rsid w:val="001871D7"/>
    <w:rsid w:val="002B2463"/>
    <w:rsid w:val="003B2AD9"/>
    <w:rsid w:val="00463A42"/>
    <w:rsid w:val="00465200"/>
    <w:rsid w:val="004935F1"/>
    <w:rsid w:val="004A4147"/>
    <w:rsid w:val="004E597C"/>
    <w:rsid w:val="00504B90"/>
    <w:rsid w:val="00585AE8"/>
    <w:rsid w:val="005C5E15"/>
    <w:rsid w:val="006A57C2"/>
    <w:rsid w:val="006B7C3D"/>
    <w:rsid w:val="006F47AA"/>
    <w:rsid w:val="00752CC9"/>
    <w:rsid w:val="007C5480"/>
    <w:rsid w:val="00870427"/>
    <w:rsid w:val="008A4262"/>
    <w:rsid w:val="008F205A"/>
    <w:rsid w:val="009773DF"/>
    <w:rsid w:val="009A5FF4"/>
    <w:rsid w:val="009B0210"/>
    <w:rsid w:val="009E5703"/>
    <w:rsid w:val="009F1F64"/>
    <w:rsid w:val="00A10D4A"/>
    <w:rsid w:val="00AF3669"/>
    <w:rsid w:val="00B82CFF"/>
    <w:rsid w:val="00BF3E25"/>
    <w:rsid w:val="00C56199"/>
    <w:rsid w:val="00E66932"/>
    <w:rsid w:val="00EA2949"/>
    <w:rsid w:val="00EB026D"/>
    <w:rsid w:val="00ED6AA5"/>
    <w:rsid w:val="00F9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87CAA"/>
  <w15:docId w15:val="{F17DC660-7A06-4346-84F7-2DF16824D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39237-0DEA-419A-8D21-CB3EC01AD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Vigor</dc:creator>
  <cp:keywords/>
  <cp:lastModifiedBy>Bosham Primary School SBM</cp:lastModifiedBy>
  <cp:revision>2</cp:revision>
  <dcterms:created xsi:type="dcterms:W3CDTF">2024-01-03T14:37:00Z</dcterms:created>
  <dcterms:modified xsi:type="dcterms:W3CDTF">2024-01-03T14:37:00Z</dcterms:modified>
</cp:coreProperties>
</file>