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967B85" w14:textId="77777777" w:rsidR="001871D7" w:rsidRDefault="00B82CFF">
      <w:pPr>
        <w:spacing w:after="0" w:line="251" w:lineRule="auto"/>
        <w:ind w:left="1268"/>
        <w:jc w:val="center"/>
        <w:rPr>
          <w:rFonts w:ascii="Arial" w:eastAsia="Arial" w:hAnsi="Arial" w:cs="Arial"/>
          <w:b/>
          <w:i/>
          <w:sz w:val="28"/>
        </w:rPr>
      </w:pPr>
      <w:r>
        <w:rPr>
          <w:rFonts w:ascii="Arial" w:eastAsia="Arial" w:hAnsi="Arial" w:cs="Arial"/>
          <w:b/>
          <w:sz w:val="28"/>
        </w:rPr>
        <w:t xml:space="preserve">GOVERNING BODY OF </w:t>
      </w:r>
      <w:proofErr w:type="spellStart"/>
      <w:r w:rsidR="004935F1">
        <w:rPr>
          <w:rFonts w:ascii="Arial" w:eastAsia="Arial" w:hAnsi="Arial" w:cs="Arial"/>
          <w:b/>
          <w:sz w:val="28"/>
        </w:rPr>
        <w:t>Bosham</w:t>
      </w:r>
      <w:proofErr w:type="spellEnd"/>
      <w:r w:rsidR="004935F1">
        <w:rPr>
          <w:rFonts w:ascii="Arial" w:eastAsia="Arial" w:hAnsi="Arial" w:cs="Arial"/>
          <w:b/>
          <w:sz w:val="28"/>
        </w:rPr>
        <w:t xml:space="preserve"> Primary</w:t>
      </w:r>
      <w:r>
        <w:rPr>
          <w:rFonts w:ascii="Arial" w:eastAsia="Arial" w:hAnsi="Arial" w:cs="Arial"/>
          <w:b/>
          <w:sz w:val="28"/>
        </w:rPr>
        <w:t xml:space="preserve"> School 202</w:t>
      </w:r>
      <w:r w:rsidR="004935F1">
        <w:rPr>
          <w:rFonts w:ascii="Arial" w:eastAsia="Arial" w:hAnsi="Arial" w:cs="Arial"/>
          <w:b/>
          <w:sz w:val="28"/>
        </w:rPr>
        <w:t>2</w:t>
      </w:r>
      <w:r>
        <w:rPr>
          <w:rFonts w:ascii="Arial" w:eastAsia="Arial" w:hAnsi="Arial" w:cs="Arial"/>
          <w:b/>
          <w:sz w:val="28"/>
        </w:rPr>
        <w:t>/2</w:t>
      </w:r>
      <w:r w:rsidR="004935F1">
        <w:rPr>
          <w:rFonts w:ascii="Arial" w:eastAsia="Arial" w:hAnsi="Arial" w:cs="Arial"/>
          <w:b/>
          <w:sz w:val="28"/>
        </w:rPr>
        <w:t>3</w:t>
      </w:r>
      <w:r>
        <w:rPr>
          <w:rFonts w:ascii="Arial" w:eastAsia="Arial" w:hAnsi="Arial" w:cs="Arial"/>
          <w:b/>
          <w:i/>
          <w:sz w:val="28"/>
        </w:rPr>
        <w:t xml:space="preserve">. </w:t>
      </w:r>
    </w:p>
    <w:p w14:paraId="260D6CE4" w14:textId="77777777" w:rsidR="004935F1" w:rsidRDefault="00B82CFF">
      <w:pPr>
        <w:spacing w:after="0" w:line="251" w:lineRule="auto"/>
        <w:ind w:left="1268"/>
        <w:jc w:val="center"/>
        <w:rPr>
          <w:rFonts w:ascii="Arial" w:eastAsia="Arial" w:hAnsi="Arial" w:cs="Arial"/>
          <w:b/>
          <w:i/>
          <w:sz w:val="28"/>
        </w:rPr>
      </w:pPr>
      <w:r>
        <w:rPr>
          <w:rFonts w:ascii="Arial" w:eastAsia="Arial" w:hAnsi="Arial" w:cs="Arial"/>
          <w:b/>
          <w:i/>
          <w:sz w:val="28"/>
        </w:rPr>
        <w:t xml:space="preserve">                                                    </w:t>
      </w:r>
    </w:p>
    <w:p w14:paraId="6C173CEB" w14:textId="208ABF4E" w:rsidR="009773DF" w:rsidRDefault="00B82CFF">
      <w:pPr>
        <w:spacing w:after="0" w:line="251" w:lineRule="auto"/>
        <w:ind w:left="1268"/>
        <w:jc w:val="center"/>
      </w:pPr>
      <w:r>
        <w:rPr>
          <w:rFonts w:ascii="Arial" w:eastAsia="Arial" w:hAnsi="Arial" w:cs="Arial"/>
          <w:b/>
          <w:sz w:val="28"/>
        </w:rPr>
        <w:t>Our Governing Body’s Instrument of Govern</w:t>
      </w:r>
      <w:r w:rsidR="004935F1">
        <w:rPr>
          <w:rFonts w:ascii="Arial" w:eastAsia="Arial" w:hAnsi="Arial" w:cs="Arial"/>
          <w:b/>
          <w:sz w:val="28"/>
        </w:rPr>
        <w:t>ance</w:t>
      </w:r>
      <w:r>
        <w:rPr>
          <w:rFonts w:ascii="Arial" w:eastAsia="Arial" w:hAnsi="Arial" w:cs="Arial"/>
          <w:b/>
          <w:sz w:val="28"/>
        </w:rPr>
        <w:t xml:space="preserve"> has 12 members </w:t>
      </w:r>
      <w:r w:rsidR="00547E46">
        <w:rPr>
          <w:rFonts w:ascii="Arial" w:eastAsia="Arial" w:hAnsi="Arial" w:cs="Arial"/>
          <w:b/>
          <w:sz w:val="28"/>
        </w:rPr>
        <w:t>&amp;</w:t>
      </w:r>
      <w:r>
        <w:rPr>
          <w:rFonts w:ascii="Arial" w:eastAsia="Arial" w:hAnsi="Arial" w:cs="Arial"/>
          <w:b/>
          <w:sz w:val="28"/>
        </w:rPr>
        <w:t xml:space="preserve"> operates with </w:t>
      </w:r>
      <w:r w:rsidR="00F9224D">
        <w:rPr>
          <w:rFonts w:ascii="Arial" w:eastAsia="Arial" w:hAnsi="Arial" w:cs="Arial"/>
          <w:b/>
          <w:sz w:val="28"/>
        </w:rPr>
        <w:t>two</w:t>
      </w:r>
      <w:r>
        <w:rPr>
          <w:rFonts w:ascii="Arial" w:eastAsia="Arial" w:hAnsi="Arial" w:cs="Arial"/>
          <w:b/>
          <w:sz w:val="28"/>
        </w:rPr>
        <w:t xml:space="preserve"> committees.  </w:t>
      </w:r>
    </w:p>
    <w:p w14:paraId="5288F842" w14:textId="77777777" w:rsidR="009773DF" w:rsidRDefault="00B82CFF">
      <w:pPr>
        <w:spacing w:after="0"/>
        <w:ind w:left="1318"/>
        <w:jc w:val="center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6BA8E39A" w14:textId="77777777" w:rsidR="009773DF" w:rsidRDefault="009773DF">
      <w:pPr>
        <w:spacing w:after="0"/>
        <w:ind w:left="1253"/>
        <w:jc w:val="center"/>
      </w:pPr>
    </w:p>
    <w:tbl>
      <w:tblPr>
        <w:tblStyle w:val="TableGrid"/>
        <w:tblW w:w="14315" w:type="dxa"/>
        <w:tblInd w:w="-282" w:type="dxa"/>
        <w:tblCellMar>
          <w:top w:w="45" w:type="dxa"/>
          <w:left w:w="107" w:type="dxa"/>
        </w:tblCellMar>
        <w:tblLook w:val="04A0" w:firstRow="1" w:lastRow="0" w:firstColumn="1" w:lastColumn="0" w:noHBand="0" w:noVBand="1"/>
      </w:tblPr>
      <w:tblGrid>
        <w:gridCol w:w="1276"/>
        <w:gridCol w:w="1416"/>
        <w:gridCol w:w="1696"/>
        <w:gridCol w:w="1425"/>
        <w:gridCol w:w="1416"/>
        <w:gridCol w:w="1418"/>
        <w:gridCol w:w="1418"/>
        <w:gridCol w:w="1417"/>
        <w:gridCol w:w="1559"/>
        <w:gridCol w:w="1274"/>
      </w:tblGrid>
      <w:tr w:rsidR="002A5F2A" w14:paraId="0CBE74BA" w14:textId="77777777" w:rsidTr="002A5F2A">
        <w:trPr>
          <w:trHeight w:val="1349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49306CCD" w14:textId="77777777" w:rsidR="002A5F2A" w:rsidRDefault="002A5F2A">
            <w:pPr>
              <w:spacing w:line="239" w:lineRule="auto"/>
              <w:ind w:right="49"/>
              <w:jc w:val="center"/>
            </w:pPr>
            <w:r>
              <w:rPr>
                <w:b/>
              </w:rPr>
              <w:t xml:space="preserve">Full name of </w:t>
            </w:r>
          </w:p>
          <w:p w14:paraId="61CAD700" w14:textId="77777777" w:rsidR="002A5F2A" w:rsidRDefault="002A5F2A">
            <w:pPr>
              <w:ind w:left="96"/>
            </w:pPr>
            <w:r>
              <w:rPr>
                <w:b/>
              </w:rPr>
              <w:t xml:space="preserve">Governor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3DA715BC" w14:textId="77777777" w:rsidR="002A5F2A" w:rsidRDefault="002A5F2A">
            <w:pPr>
              <w:jc w:val="center"/>
            </w:pPr>
            <w:r>
              <w:rPr>
                <w:b/>
              </w:rPr>
              <w:t xml:space="preserve">Governor Category 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4DF99501" w14:textId="77777777" w:rsidR="002A5F2A" w:rsidRDefault="002A5F2A">
            <w:pPr>
              <w:spacing w:line="239" w:lineRule="auto"/>
              <w:ind w:right="7"/>
              <w:jc w:val="center"/>
            </w:pPr>
            <w:r>
              <w:rPr>
                <w:b/>
              </w:rPr>
              <w:t xml:space="preserve">Date of  current </w:t>
            </w:r>
          </w:p>
          <w:p w14:paraId="7AD61AAE" w14:textId="77777777" w:rsidR="002A5F2A" w:rsidRDefault="002A5F2A">
            <w:pPr>
              <w:ind w:right="23"/>
              <w:jc w:val="center"/>
            </w:pPr>
            <w:r>
              <w:rPr>
                <w:b/>
              </w:rPr>
              <w:t xml:space="preserve">Appointment or Election 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02CA84D1" w14:textId="77777777" w:rsidR="002A5F2A" w:rsidRDefault="002A5F2A">
            <w:pPr>
              <w:ind w:right="110"/>
              <w:jc w:val="center"/>
            </w:pPr>
            <w:r>
              <w:rPr>
                <w:b/>
              </w:rPr>
              <w:t xml:space="preserve">Source of </w:t>
            </w:r>
          </w:p>
          <w:p w14:paraId="2E56064A" w14:textId="77777777" w:rsidR="002A5F2A" w:rsidRDefault="002A5F2A">
            <w:pPr>
              <w:ind w:left="61"/>
            </w:pPr>
            <w:r>
              <w:rPr>
                <w:b/>
              </w:rPr>
              <w:t xml:space="preserve">Appointment </w:t>
            </w:r>
          </w:p>
          <w:p w14:paraId="353C1FD9" w14:textId="77777777" w:rsidR="002A5F2A" w:rsidRDefault="002A5F2A">
            <w:pPr>
              <w:jc w:val="center"/>
            </w:pPr>
            <w:r>
              <w:rPr>
                <w:b/>
              </w:rPr>
              <w:t xml:space="preserve">(where appropriate)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5E9EA5F1" w14:textId="77777777" w:rsidR="002A5F2A" w:rsidRDefault="002A5F2A">
            <w:pPr>
              <w:ind w:firstLine="5"/>
              <w:jc w:val="center"/>
            </w:pPr>
            <w:r>
              <w:rPr>
                <w:b/>
              </w:rPr>
              <w:t xml:space="preserve">Term of office/Role within GB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0750EDCA" w14:textId="77777777" w:rsidR="002A5F2A" w:rsidRDefault="002A5F2A">
            <w:pPr>
              <w:spacing w:line="239" w:lineRule="auto"/>
              <w:ind w:right="36"/>
              <w:jc w:val="center"/>
            </w:pPr>
            <w:r>
              <w:rPr>
                <w:b/>
              </w:rPr>
              <w:t xml:space="preserve">Attendance at full GB </w:t>
            </w:r>
          </w:p>
          <w:p w14:paraId="46BF0CB0" w14:textId="7348333E" w:rsidR="002A5F2A" w:rsidRDefault="00B968EA">
            <w:pPr>
              <w:ind w:right="108"/>
              <w:jc w:val="center"/>
            </w:pPr>
            <w:r>
              <w:rPr>
                <w:b/>
              </w:rPr>
              <w:t>meetings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2A569F85" w14:textId="77777777" w:rsidR="002A5F2A" w:rsidRDefault="002A5F2A">
            <w:pPr>
              <w:ind w:left="1"/>
            </w:pPr>
            <w:r>
              <w:rPr>
                <w:b/>
              </w:rPr>
              <w:t xml:space="preserve">Committee membership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58327427" w14:textId="77777777" w:rsidR="002A5F2A" w:rsidRPr="003528AB" w:rsidRDefault="002A5F2A">
            <w:pPr>
              <w:ind w:left="70"/>
              <w:rPr>
                <w:color w:val="auto"/>
              </w:rPr>
            </w:pPr>
            <w:r w:rsidRPr="003528AB">
              <w:rPr>
                <w:b/>
                <w:color w:val="auto"/>
              </w:rPr>
              <w:t xml:space="preserve">Attendance </w:t>
            </w:r>
          </w:p>
          <w:p w14:paraId="229ED6E9" w14:textId="77777777" w:rsidR="002A5F2A" w:rsidRPr="003528AB" w:rsidRDefault="002A5F2A">
            <w:pPr>
              <w:ind w:right="108"/>
              <w:jc w:val="center"/>
              <w:rPr>
                <w:color w:val="auto"/>
              </w:rPr>
            </w:pPr>
            <w:r w:rsidRPr="003528AB">
              <w:rPr>
                <w:b/>
                <w:color w:val="auto"/>
              </w:rPr>
              <w:t xml:space="preserve">at  </w:t>
            </w:r>
          </w:p>
          <w:p w14:paraId="42A75AD9" w14:textId="2C1BEEFC" w:rsidR="002A5F2A" w:rsidRPr="003528AB" w:rsidRDefault="00B968EA">
            <w:pPr>
              <w:jc w:val="center"/>
              <w:rPr>
                <w:color w:val="auto"/>
              </w:rPr>
            </w:pPr>
            <w:r>
              <w:rPr>
                <w:b/>
                <w:color w:val="auto"/>
              </w:rPr>
              <w:t>Committee meetings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0CE5ECC3" w14:textId="77777777" w:rsidR="002A5F2A" w:rsidRDefault="002A5F2A">
            <w:pPr>
              <w:spacing w:line="239" w:lineRule="auto"/>
              <w:ind w:right="38"/>
              <w:jc w:val="center"/>
            </w:pPr>
            <w:r>
              <w:rPr>
                <w:b/>
              </w:rPr>
              <w:t xml:space="preserve">Declarations on register of </w:t>
            </w:r>
          </w:p>
          <w:p w14:paraId="6BB8AFBB" w14:textId="77777777" w:rsidR="002A5F2A" w:rsidRDefault="002A5F2A">
            <w:pPr>
              <w:jc w:val="center"/>
            </w:pPr>
            <w:r>
              <w:rPr>
                <w:b/>
              </w:rPr>
              <w:t xml:space="preserve">business &amp; pecuniary interest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273A904C" w14:textId="77777777" w:rsidR="002A5F2A" w:rsidRDefault="002A5F2A">
            <w:pPr>
              <w:ind w:right="102"/>
              <w:jc w:val="center"/>
            </w:pPr>
            <w:r>
              <w:rPr>
                <w:b/>
              </w:rPr>
              <w:t xml:space="preserve">Remarks </w:t>
            </w:r>
          </w:p>
        </w:tc>
      </w:tr>
      <w:tr w:rsidR="002A5F2A" w14:paraId="7438AF21" w14:textId="77777777" w:rsidTr="002A5F2A">
        <w:trPr>
          <w:trHeight w:val="1086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0B121" w14:textId="77777777" w:rsidR="002A5F2A" w:rsidRDefault="002A5F2A">
            <w:r>
              <w:t xml:space="preserve">Chris </w:t>
            </w:r>
            <w:proofErr w:type="spellStart"/>
            <w:r>
              <w:t>Dring</w:t>
            </w:r>
            <w:proofErr w:type="spellEnd"/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80340" w14:textId="77777777" w:rsidR="002A5F2A" w:rsidRDefault="002A5F2A">
            <w:pPr>
              <w:ind w:left="1"/>
            </w:pPr>
            <w:r>
              <w:t>Co-opted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173F0" w14:textId="77777777" w:rsidR="002A5F2A" w:rsidRDefault="002A5F2A">
            <w:pPr>
              <w:ind w:left="1"/>
            </w:pPr>
            <w:r>
              <w:t xml:space="preserve">01/2020 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97A51" w14:textId="4C79A729" w:rsidR="002A5F2A" w:rsidRDefault="00B968EA">
            <w:pPr>
              <w:ind w:left="1" w:right="93"/>
            </w:pPr>
            <w:r>
              <w:t>Elected by Governing Body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6597F" w14:textId="698FF7B2" w:rsidR="002A5F2A" w:rsidRDefault="002A5F2A" w:rsidP="00662C89">
            <w:r>
              <w:t xml:space="preserve">3 years </w:t>
            </w:r>
          </w:p>
          <w:p w14:paraId="549413AF" w14:textId="2CFBAB32" w:rsidR="002A5F2A" w:rsidRDefault="002A5F2A">
            <w:pPr>
              <w:ind w:left="1"/>
            </w:pPr>
            <w:r>
              <w:t xml:space="preserve">Chair of Governors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40367" w14:textId="06C21CCE" w:rsidR="002A5F2A" w:rsidRDefault="00C469DD">
            <w:pPr>
              <w:ind w:left="1"/>
            </w:pPr>
            <w:r>
              <w:t>7/7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376A9" w14:textId="77777777" w:rsidR="002A5F2A" w:rsidRDefault="002A5F2A">
            <w:pPr>
              <w:ind w:left="1"/>
            </w:pPr>
            <w:r>
              <w:rPr>
                <w:color w:val="FF000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C0EFB" w14:textId="77ED16B9" w:rsidR="002A5F2A" w:rsidRPr="003528AB" w:rsidRDefault="002A5F2A">
            <w:pPr>
              <w:rPr>
                <w:color w:val="aut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95985" w14:textId="77777777" w:rsidR="002A5F2A" w:rsidRDefault="002A5F2A">
            <w:pPr>
              <w:ind w:left="1"/>
            </w:pPr>
            <w:r>
              <w:t xml:space="preserve">Nil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BFDE9" w14:textId="77777777" w:rsidR="002A5F2A" w:rsidRDefault="002A5F2A">
            <w:pPr>
              <w:ind w:left="2"/>
            </w:pPr>
            <w:r>
              <w:rPr>
                <w:color w:val="FF0000"/>
                <w:sz w:val="20"/>
              </w:rPr>
              <w:t xml:space="preserve"> </w:t>
            </w:r>
          </w:p>
        </w:tc>
      </w:tr>
      <w:tr w:rsidR="002A5F2A" w14:paraId="34A0DA65" w14:textId="77777777" w:rsidTr="002A5F2A">
        <w:trPr>
          <w:trHeight w:val="81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97906" w14:textId="0897C077" w:rsidR="002A5F2A" w:rsidRDefault="002A5F2A" w:rsidP="000D5C28">
            <w:r>
              <w:t xml:space="preserve">Jacquie </w:t>
            </w:r>
            <w:proofErr w:type="spellStart"/>
            <w:r>
              <w:t>Wattam</w:t>
            </w:r>
            <w:proofErr w:type="spellEnd"/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4B94B" w14:textId="40BF4BB4" w:rsidR="002A5F2A" w:rsidRDefault="002A5F2A" w:rsidP="000D5C28">
            <w:pPr>
              <w:ind w:left="1"/>
            </w:pPr>
            <w:r>
              <w:t>Head Teacher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52B1F" w14:textId="05C81442" w:rsidR="002A5F2A" w:rsidRDefault="002A5F2A" w:rsidP="000D5C28">
            <w:pPr>
              <w:ind w:left="1"/>
            </w:pPr>
            <w:r>
              <w:t>09/2021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3F291" w14:textId="67BDCF9D" w:rsidR="002A5F2A" w:rsidRDefault="002A5F2A" w:rsidP="000D5C28">
            <w:pPr>
              <w:ind w:left="1"/>
            </w:pPr>
            <w:r>
              <w:t xml:space="preserve">Ex Officio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D8842" w14:textId="77D2973E" w:rsidR="002A5F2A" w:rsidRDefault="002A5F2A" w:rsidP="000D5C28">
            <w:pPr>
              <w:ind w:left="1"/>
            </w:pPr>
            <w:r>
              <w:t>Unlimited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D9C7D" w14:textId="77777777" w:rsidR="002A5F2A" w:rsidRDefault="00C469DD" w:rsidP="000D5C28">
            <w:pPr>
              <w:ind w:left="1"/>
            </w:pPr>
            <w:r>
              <w:t>4/4</w:t>
            </w:r>
          </w:p>
          <w:p w14:paraId="4D160B18" w14:textId="77777777" w:rsidR="00C469DD" w:rsidRDefault="00C469DD" w:rsidP="000D5C28">
            <w:pPr>
              <w:ind w:left="1"/>
            </w:pPr>
          </w:p>
          <w:p w14:paraId="66B10EE3" w14:textId="36393E41" w:rsidR="00C469DD" w:rsidRDefault="00C469DD" w:rsidP="000D5C28">
            <w:pPr>
              <w:ind w:left="1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4FC2C" w14:textId="31205266" w:rsidR="002A5F2A" w:rsidRPr="00585AE8" w:rsidRDefault="002A5F2A" w:rsidP="000D5C28">
            <w:pPr>
              <w:ind w:left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Finance </w:t>
            </w:r>
            <w:r w:rsidR="00547E46">
              <w:rPr>
                <w:color w:val="000000" w:themeColor="text1"/>
              </w:rPr>
              <w:t>&amp;</w:t>
            </w:r>
            <w:r>
              <w:rPr>
                <w:color w:val="000000" w:themeColor="text1"/>
              </w:rPr>
              <w:t xml:space="preserve"> Premises</w:t>
            </w:r>
            <w:r>
              <w:rPr>
                <w:color w:val="000000" w:themeColor="text1"/>
              </w:rPr>
              <w:br/>
              <w:t xml:space="preserve">Curriculum </w:t>
            </w:r>
            <w:r w:rsidR="00547E46">
              <w:rPr>
                <w:color w:val="000000" w:themeColor="text1"/>
              </w:rPr>
              <w:t>&amp;</w:t>
            </w:r>
            <w:r>
              <w:rPr>
                <w:color w:val="000000" w:themeColor="text1"/>
              </w:rPr>
              <w:t xml:space="preserve"> St</w:t>
            </w:r>
            <w:r w:rsidR="00547E46">
              <w:rPr>
                <w:color w:val="000000" w:themeColor="text1"/>
              </w:rPr>
              <w:t>and</w:t>
            </w:r>
            <w:r>
              <w:rPr>
                <w:color w:val="000000" w:themeColor="text1"/>
              </w:rPr>
              <w:t>ards</w:t>
            </w:r>
            <w:r>
              <w:rPr>
                <w:color w:val="000000" w:themeColor="text1"/>
              </w:rPr>
              <w:br/>
              <w:t>Pay Committee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34BA4" w14:textId="77777777" w:rsidR="002A5F2A" w:rsidRDefault="003528AB" w:rsidP="000D5C28">
            <w:pPr>
              <w:rPr>
                <w:color w:val="auto"/>
              </w:rPr>
            </w:pPr>
            <w:r w:rsidRPr="003528AB">
              <w:rPr>
                <w:color w:val="auto"/>
              </w:rPr>
              <w:t>2/5</w:t>
            </w:r>
          </w:p>
          <w:p w14:paraId="14C44E28" w14:textId="77777777" w:rsidR="003528AB" w:rsidRDefault="003528AB" w:rsidP="000D5C28">
            <w:pPr>
              <w:rPr>
                <w:color w:val="auto"/>
              </w:rPr>
            </w:pPr>
          </w:p>
          <w:p w14:paraId="1E21CF14" w14:textId="77777777" w:rsidR="003528AB" w:rsidRDefault="003528AB" w:rsidP="000D5C28">
            <w:pPr>
              <w:rPr>
                <w:color w:val="auto"/>
              </w:rPr>
            </w:pPr>
            <w:r>
              <w:rPr>
                <w:color w:val="auto"/>
              </w:rPr>
              <w:t>0/2</w:t>
            </w:r>
          </w:p>
          <w:p w14:paraId="54DB0DDB" w14:textId="77777777" w:rsidR="00B968EA" w:rsidRDefault="00B968EA" w:rsidP="000D5C28">
            <w:pPr>
              <w:rPr>
                <w:color w:val="auto"/>
              </w:rPr>
            </w:pPr>
          </w:p>
          <w:p w14:paraId="3B9AF86E" w14:textId="7BA774A6" w:rsidR="00B968EA" w:rsidRPr="003528AB" w:rsidRDefault="00B968EA" w:rsidP="000D5C28">
            <w:pPr>
              <w:rPr>
                <w:color w:val="auto"/>
              </w:rPr>
            </w:pPr>
            <w:r>
              <w:rPr>
                <w:color w:val="auto"/>
              </w:rPr>
              <w:t>1/1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9D66B" w14:textId="3EBD3BAF" w:rsidR="002A5F2A" w:rsidRDefault="002A5F2A" w:rsidP="000D5C28">
            <w:pPr>
              <w:ind w:left="1"/>
            </w:pPr>
            <w:r>
              <w:t>Nil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37A1F" w14:textId="086DABD7" w:rsidR="002A5F2A" w:rsidRDefault="002A5F2A" w:rsidP="000D5C28">
            <w:pPr>
              <w:ind w:left="2"/>
              <w:rPr>
                <w:color w:val="FF0000"/>
              </w:rPr>
            </w:pPr>
          </w:p>
        </w:tc>
      </w:tr>
      <w:tr w:rsidR="002A5F2A" w14:paraId="268FF095" w14:textId="77777777" w:rsidTr="002A5F2A">
        <w:trPr>
          <w:trHeight w:val="81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3FF45" w14:textId="50BCEB39" w:rsidR="002A5F2A" w:rsidRDefault="002A5F2A" w:rsidP="000D5C28">
            <w:r>
              <w:t xml:space="preserve">Michelle </w:t>
            </w:r>
            <w:proofErr w:type="spellStart"/>
            <w:r>
              <w:t>Earnshaw</w:t>
            </w:r>
            <w:proofErr w:type="spellEnd"/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4BA2A" w14:textId="7A98B7A1" w:rsidR="002A5F2A" w:rsidRDefault="002A5F2A" w:rsidP="000D5C28">
            <w:pPr>
              <w:ind w:left="1"/>
            </w:pPr>
            <w:r>
              <w:t>Staff Governor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6D961" w14:textId="4FC99818" w:rsidR="002A5F2A" w:rsidRDefault="002A5F2A" w:rsidP="000D5C28">
            <w:pPr>
              <w:ind w:left="1"/>
            </w:pPr>
            <w:r>
              <w:t>09/2021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E20B4" w14:textId="5FB56EC7" w:rsidR="002A5F2A" w:rsidRDefault="00B968EA" w:rsidP="000D5C28">
            <w:pPr>
              <w:ind w:left="1"/>
            </w:pPr>
            <w:r>
              <w:t>Elected</w:t>
            </w:r>
            <w:r w:rsidR="002A5F2A">
              <w:t xml:space="preserve"> by staff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9514A" w14:textId="154B67A6" w:rsidR="002A5F2A" w:rsidRDefault="002A5F2A" w:rsidP="000D5C28">
            <w:pPr>
              <w:ind w:left="1"/>
            </w:pPr>
            <w:r>
              <w:t>3 years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0590F" w14:textId="2D31AD31" w:rsidR="002A5F2A" w:rsidRDefault="00C469DD" w:rsidP="000D5C28">
            <w:pPr>
              <w:ind w:left="1"/>
            </w:pPr>
            <w:r>
              <w:t>6/7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591EB" w14:textId="1FC429AC" w:rsidR="002A5F2A" w:rsidRPr="00585AE8" w:rsidRDefault="002A5F2A" w:rsidP="000D5C28">
            <w:pPr>
              <w:ind w:left="1"/>
              <w:rPr>
                <w:color w:val="000000" w:themeColor="text1"/>
              </w:rPr>
            </w:pPr>
            <w:r>
              <w:t xml:space="preserve">Curriculum </w:t>
            </w:r>
            <w:r w:rsidR="00547E46">
              <w:t>&amp;</w:t>
            </w:r>
            <w:r>
              <w:t xml:space="preserve"> St</w:t>
            </w:r>
            <w:r w:rsidR="00547E46">
              <w:t>and</w:t>
            </w:r>
            <w:r>
              <w:t>ards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BB12D" w14:textId="390BE240" w:rsidR="002A5F2A" w:rsidRPr="003528AB" w:rsidRDefault="003528AB" w:rsidP="000D5C28">
            <w:pPr>
              <w:rPr>
                <w:color w:val="auto"/>
              </w:rPr>
            </w:pPr>
            <w:r>
              <w:rPr>
                <w:color w:val="auto"/>
              </w:rPr>
              <w:t>2/2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8CA4C" w14:textId="687A4805" w:rsidR="002A5F2A" w:rsidRDefault="002A5F2A" w:rsidP="000D5C28">
            <w:pPr>
              <w:ind w:left="1"/>
            </w:pPr>
            <w:r w:rsidRPr="00463A42">
              <w:rPr>
                <w:color w:val="auto"/>
              </w:rPr>
              <w:t>Nil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59F60" w14:textId="77777777" w:rsidR="002A5F2A" w:rsidRDefault="002A5F2A" w:rsidP="000D5C28">
            <w:pPr>
              <w:ind w:left="2"/>
              <w:rPr>
                <w:color w:val="FF0000"/>
              </w:rPr>
            </w:pPr>
          </w:p>
        </w:tc>
      </w:tr>
      <w:tr w:rsidR="002A5F2A" w14:paraId="59AE6926" w14:textId="77777777" w:rsidTr="002A5F2A">
        <w:trPr>
          <w:trHeight w:val="81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37CE0" w14:textId="77777777" w:rsidR="002A5F2A" w:rsidRDefault="002A5F2A">
            <w:r>
              <w:t>Chris Day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A68D4" w14:textId="02DEB94E" w:rsidR="002A5F2A" w:rsidRDefault="002A5F2A">
            <w:pPr>
              <w:ind w:left="1"/>
            </w:pPr>
            <w:r>
              <w:t>Co-opted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9570C" w14:textId="503EFA6F" w:rsidR="002A5F2A" w:rsidRDefault="002A5F2A">
            <w:pPr>
              <w:ind w:left="1"/>
            </w:pPr>
            <w:r>
              <w:t>07/2023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D60D2" w14:textId="01558BD6" w:rsidR="002A5F2A" w:rsidRDefault="002A5F2A">
            <w:pPr>
              <w:ind w:left="1"/>
            </w:pPr>
            <w:r>
              <w:t>Elected by Governing Body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81CB4" w14:textId="77777777" w:rsidR="002A5F2A" w:rsidRDefault="002A5F2A">
            <w:pPr>
              <w:ind w:left="1"/>
            </w:pPr>
            <w:r>
              <w:t xml:space="preserve">4 years  </w:t>
            </w:r>
          </w:p>
          <w:p w14:paraId="5BC1D2A5" w14:textId="531E49D2" w:rsidR="002A5F2A" w:rsidRDefault="002A5F2A">
            <w:pPr>
              <w:ind w:left="1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AF90E" w14:textId="1D5242BC" w:rsidR="002A5F2A" w:rsidRDefault="00C469DD">
            <w:pPr>
              <w:ind w:left="1"/>
            </w:pPr>
            <w:r>
              <w:t>7/7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16440" w14:textId="31730DBE" w:rsidR="002A5F2A" w:rsidRDefault="002A5F2A">
            <w:pPr>
              <w:ind w:left="1"/>
            </w:pPr>
            <w:r w:rsidRPr="00585AE8">
              <w:rPr>
                <w:color w:val="000000" w:themeColor="text1"/>
              </w:rPr>
              <w:t xml:space="preserve">Curriculum </w:t>
            </w:r>
            <w:r w:rsidR="00547E46">
              <w:rPr>
                <w:color w:val="000000" w:themeColor="text1"/>
              </w:rPr>
              <w:t>&amp;</w:t>
            </w:r>
            <w:r w:rsidRPr="00585AE8">
              <w:rPr>
                <w:color w:val="000000" w:themeColor="text1"/>
              </w:rPr>
              <w:t xml:space="preserve"> St</w:t>
            </w:r>
            <w:r w:rsidR="00547E46">
              <w:rPr>
                <w:color w:val="000000" w:themeColor="text1"/>
              </w:rPr>
              <w:t>and</w:t>
            </w:r>
            <w:r w:rsidRPr="00585AE8">
              <w:rPr>
                <w:color w:val="000000" w:themeColor="text1"/>
              </w:rPr>
              <w:t>ards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FE71C" w14:textId="05C9E6DE" w:rsidR="002A5F2A" w:rsidRPr="003528AB" w:rsidRDefault="002A5F2A">
            <w:pPr>
              <w:rPr>
                <w:color w:val="auto"/>
              </w:rPr>
            </w:pPr>
            <w:r w:rsidRPr="003528AB">
              <w:rPr>
                <w:color w:val="auto"/>
              </w:rPr>
              <w:t xml:space="preserve"> </w:t>
            </w:r>
            <w:r w:rsidR="003528AB">
              <w:rPr>
                <w:color w:val="auto"/>
              </w:rPr>
              <w:t>2/2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1114A" w14:textId="77777777" w:rsidR="002A5F2A" w:rsidRDefault="002A5F2A">
            <w:pPr>
              <w:ind w:left="1"/>
            </w:pPr>
            <w:r>
              <w:t xml:space="preserve">Nil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1491B" w14:textId="77777777" w:rsidR="002A5F2A" w:rsidRDefault="002A5F2A">
            <w:pPr>
              <w:ind w:left="2"/>
            </w:pPr>
            <w:r>
              <w:rPr>
                <w:color w:val="FF0000"/>
              </w:rPr>
              <w:t xml:space="preserve"> </w:t>
            </w:r>
          </w:p>
        </w:tc>
      </w:tr>
      <w:tr w:rsidR="002A5F2A" w14:paraId="17A87B79" w14:textId="77777777" w:rsidTr="002A5F2A">
        <w:trPr>
          <w:trHeight w:val="816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4B691" w14:textId="77777777" w:rsidR="002A5F2A" w:rsidRDefault="002A5F2A" w:rsidP="0067448E">
            <w:r>
              <w:t>Fiona Faure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C9166" w14:textId="77777777" w:rsidR="002A5F2A" w:rsidRDefault="002A5F2A" w:rsidP="0067448E">
            <w:pPr>
              <w:ind w:left="1"/>
            </w:pPr>
            <w:r>
              <w:t>Co-opted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2BCC9" w14:textId="77777777" w:rsidR="002A5F2A" w:rsidRDefault="002A5F2A" w:rsidP="0067448E">
            <w:pPr>
              <w:ind w:left="1"/>
            </w:pPr>
            <w:r>
              <w:t>01/2022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156D8" w14:textId="490026C0" w:rsidR="002A5F2A" w:rsidRDefault="002A5F2A" w:rsidP="0067448E">
            <w:pPr>
              <w:ind w:left="1"/>
            </w:pPr>
            <w:r w:rsidRPr="00D604C3">
              <w:t>Elected by Governing Body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D5E8D" w14:textId="6036323F" w:rsidR="002A5F2A" w:rsidRDefault="002A5F2A" w:rsidP="0067448E">
            <w:pPr>
              <w:ind w:left="1"/>
            </w:pPr>
            <w:r>
              <w:t xml:space="preserve">3 years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ED2BD" w14:textId="5108E5FD" w:rsidR="002A5F2A" w:rsidRDefault="00C469DD" w:rsidP="0067448E">
            <w:pPr>
              <w:ind w:left="1"/>
            </w:pPr>
            <w:r>
              <w:t>5/7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7681D" w14:textId="67AF86AB" w:rsidR="002A5F2A" w:rsidRDefault="002A5F2A" w:rsidP="0067448E">
            <w:pPr>
              <w:ind w:left="1"/>
            </w:pPr>
            <w:r w:rsidRPr="00585AE8">
              <w:rPr>
                <w:color w:val="000000" w:themeColor="text1"/>
              </w:rPr>
              <w:t xml:space="preserve">Curriculum </w:t>
            </w:r>
            <w:r w:rsidR="00547E46">
              <w:rPr>
                <w:color w:val="000000" w:themeColor="text1"/>
              </w:rPr>
              <w:t>&amp;</w:t>
            </w:r>
            <w:r w:rsidRPr="00585AE8">
              <w:rPr>
                <w:color w:val="000000" w:themeColor="text1"/>
              </w:rPr>
              <w:t xml:space="preserve"> St</w:t>
            </w:r>
            <w:r w:rsidR="00547E46">
              <w:rPr>
                <w:color w:val="000000" w:themeColor="text1"/>
              </w:rPr>
              <w:t>and</w:t>
            </w:r>
            <w:r w:rsidRPr="00585AE8">
              <w:rPr>
                <w:color w:val="000000" w:themeColor="text1"/>
              </w:rPr>
              <w:t>ards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1F701" w14:textId="515E2A88" w:rsidR="002A5F2A" w:rsidRPr="003528AB" w:rsidRDefault="003528AB" w:rsidP="0067448E">
            <w:pPr>
              <w:rPr>
                <w:color w:val="auto"/>
              </w:rPr>
            </w:pPr>
            <w:r>
              <w:rPr>
                <w:color w:val="auto"/>
              </w:rPr>
              <w:t>1/1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A652B" w14:textId="77777777" w:rsidR="002A5F2A" w:rsidRDefault="002A5F2A" w:rsidP="0067448E">
            <w:pPr>
              <w:ind w:left="1"/>
            </w:pPr>
            <w:r>
              <w:t xml:space="preserve">Nil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80659" w14:textId="77777777" w:rsidR="002A5F2A" w:rsidRDefault="002A5F2A" w:rsidP="0067448E">
            <w:pPr>
              <w:ind w:left="2"/>
            </w:pPr>
            <w:r>
              <w:rPr>
                <w:color w:val="FF0000"/>
              </w:rPr>
              <w:t xml:space="preserve"> </w:t>
            </w:r>
          </w:p>
        </w:tc>
      </w:tr>
      <w:tr w:rsidR="002A5F2A" w14:paraId="24390F41" w14:textId="77777777" w:rsidTr="002A5F2A">
        <w:trPr>
          <w:trHeight w:val="816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D10C4" w14:textId="77C3DC66" w:rsidR="002A5F2A" w:rsidRPr="001871D7" w:rsidRDefault="002A5F2A" w:rsidP="0067448E">
            <w:pPr>
              <w:rPr>
                <w:color w:val="FF0000"/>
              </w:rPr>
            </w:pPr>
            <w:r>
              <w:lastRenderedPageBreak/>
              <w:t>Hamish Young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8F110" w14:textId="2FEB3A47" w:rsidR="002A5F2A" w:rsidRPr="001871D7" w:rsidRDefault="002A5F2A" w:rsidP="0067448E">
            <w:pPr>
              <w:ind w:left="1"/>
              <w:rPr>
                <w:color w:val="FF0000"/>
              </w:rPr>
            </w:pPr>
            <w:r>
              <w:t>Co-opted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4E60D" w14:textId="6E278E22" w:rsidR="002A5F2A" w:rsidRPr="001871D7" w:rsidRDefault="002A5F2A" w:rsidP="0067448E">
            <w:pPr>
              <w:ind w:left="1"/>
              <w:rPr>
                <w:color w:val="FF0000"/>
              </w:rPr>
            </w:pPr>
            <w:r>
              <w:t xml:space="preserve">01/2022 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A6880" w14:textId="6D24F5BE" w:rsidR="002A5F2A" w:rsidRPr="001871D7" w:rsidRDefault="002A5F2A" w:rsidP="0067448E">
            <w:pPr>
              <w:ind w:left="1"/>
              <w:rPr>
                <w:color w:val="FF0000"/>
              </w:rPr>
            </w:pPr>
            <w:r w:rsidRPr="00D604C3">
              <w:t>Elected by Governing Body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7BFEF" w14:textId="3E4CA768" w:rsidR="002A5F2A" w:rsidRPr="001871D7" w:rsidRDefault="002A5F2A" w:rsidP="0067448E">
            <w:pPr>
              <w:ind w:left="1"/>
              <w:rPr>
                <w:color w:val="FF0000"/>
              </w:rPr>
            </w:pPr>
            <w:r>
              <w:t xml:space="preserve">4 years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AE79A" w14:textId="28476ABF" w:rsidR="002A5F2A" w:rsidRPr="00C469DD" w:rsidRDefault="00C469DD" w:rsidP="0067448E">
            <w:pPr>
              <w:ind w:left="1"/>
              <w:rPr>
                <w:color w:val="auto"/>
              </w:rPr>
            </w:pPr>
            <w:r w:rsidRPr="00C469DD">
              <w:rPr>
                <w:color w:val="auto"/>
              </w:rPr>
              <w:t>4/7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3C621" w14:textId="590571A1" w:rsidR="002A5F2A" w:rsidRPr="001871D7" w:rsidRDefault="002A5F2A" w:rsidP="0067448E">
            <w:pPr>
              <w:ind w:left="1"/>
              <w:rPr>
                <w:color w:val="FF0000"/>
              </w:rPr>
            </w:pPr>
            <w:r>
              <w:t>Finance</w:t>
            </w:r>
            <w:r>
              <w:rPr>
                <w:color w:val="FF0000"/>
              </w:rPr>
              <w:t xml:space="preserve"> </w:t>
            </w:r>
            <w:r w:rsidR="00547E46">
              <w:rPr>
                <w:color w:val="000000" w:themeColor="text1"/>
              </w:rPr>
              <w:t>&amp;</w:t>
            </w:r>
            <w:r w:rsidRPr="006F47AA">
              <w:rPr>
                <w:color w:val="000000" w:themeColor="text1"/>
              </w:rPr>
              <w:t xml:space="preserve"> Premises</w:t>
            </w:r>
            <w:r>
              <w:rPr>
                <w:color w:val="000000" w:themeColor="text1"/>
              </w:rPr>
              <w:br/>
              <w:t>Pay Committee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8D3BA" w14:textId="77777777" w:rsidR="002A5F2A" w:rsidRDefault="003528AB" w:rsidP="0067448E">
            <w:pPr>
              <w:rPr>
                <w:color w:val="auto"/>
              </w:rPr>
            </w:pPr>
            <w:r w:rsidRPr="003528AB">
              <w:rPr>
                <w:color w:val="auto"/>
              </w:rPr>
              <w:t>4/5</w:t>
            </w:r>
          </w:p>
          <w:p w14:paraId="1C18FACF" w14:textId="77777777" w:rsidR="00B968EA" w:rsidRDefault="00B968EA" w:rsidP="0067448E">
            <w:pPr>
              <w:rPr>
                <w:color w:val="auto"/>
              </w:rPr>
            </w:pPr>
          </w:p>
          <w:p w14:paraId="7EA93374" w14:textId="6EA5D8F2" w:rsidR="00B968EA" w:rsidRDefault="00B968EA" w:rsidP="0067448E">
            <w:pPr>
              <w:rPr>
                <w:color w:val="auto"/>
              </w:rPr>
            </w:pPr>
            <w:r>
              <w:rPr>
                <w:color w:val="auto"/>
              </w:rPr>
              <w:t>1/1</w:t>
            </w:r>
          </w:p>
          <w:p w14:paraId="72C4A8E4" w14:textId="055A923F" w:rsidR="00B968EA" w:rsidRPr="003528AB" w:rsidRDefault="00B968EA" w:rsidP="0067448E">
            <w:pPr>
              <w:rPr>
                <w:color w:val="aut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E7D0A" w14:textId="15B5CE6B" w:rsidR="002A5F2A" w:rsidRPr="001871D7" w:rsidRDefault="002A5F2A" w:rsidP="0067448E">
            <w:pPr>
              <w:ind w:left="1"/>
              <w:rPr>
                <w:color w:val="FF0000"/>
              </w:rPr>
            </w:pPr>
            <w:r>
              <w:t xml:space="preserve"> Nil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FAEFD" w14:textId="4D950C37" w:rsidR="002A5F2A" w:rsidRDefault="002A5F2A" w:rsidP="0067448E">
            <w:pPr>
              <w:ind w:left="2"/>
              <w:rPr>
                <w:color w:val="FF0000"/>
              </w:rPr>
            </w:pPr>
            <w:r w:rsidRPr="00B8549A">
              <w:rPr>
                <w:color w:val="auto"/>
              </w:rPr>
              <w:t>Resigned July 2023</w:t>
            </w:r>
          </w:p>
        </w:tc>
      </w:tr>
      <w:tr w:rsidR="002A5F2A" w14:paraId="32A4E46D" w14:textId="77777777" w:rsidTr="002A5F2A">
        <w:trPr>
          <w:trHeight w:val="816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16257" w14:textId="7ABC9890" w:rsidR="002A5F2A" w:rsidRPr="001871D7" w:rsidRDefault="002A5F2A" w:rsidP="0067448E">
            <w:pPr>
              <w:rPr>
                <w:color w:val="FF0000"/>
              </w:rPr>
            </w:pPr>
            <w:r>
              <w:t>Ellie Wilkinson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68A08" w14:textId="3035C745" w:rsidR="002A5F2A" w:rsidRPr="001871D7" w:rsidRDefault="002A5F2A" w:rsidP="0067448E">
            <w:pPr>
              <w:ind w:left="1"/>
              <w:rPr>
                <w:color w:val="FF0000"/>
              </w:rPr>
            </w:pPr>
            <w:r>
              <w:t>Co-opted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A3A5C" w14:textId="1A2A7EC1" w:rsidR="002A5F2A" w:rsidRPr="001871D7" w:rsidRDefault="002A5F2A" w:rsidP="0067448E">
            <w:pPr>
              <w:ind w:left="1"/>
              <w:rPr>
                <w:color w:val="FF0000"/>
              </w:rPr>
            </w:pPr>
            <w:r>
              <w:t xml:space="preserve">06/2022 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DB32A" w14:textId="63FC97AE" w:rsidR="002A5F2A" w:rsidRPr="001871D7" w:rsidRDefault="002A5F2A" w:rsidP="0067448E">
            <w:pPr>
              <w:ind w:left="1"/>
              <w:rPr>
                <w:color w:val="FF0000"/>
              </w:rPr>
            </w:pPr>
            <w:r w:rsidRPr="00D604C3">
              <w:t>Elected by Governing Body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F20A1" w14:textId="3838A59D" w:rsidR="002A5F2A" w:rsidRPr="001871D7" w:rsidRDefault="002A5F2A" w:rsidP="0067448E">
            <w:pPr>
              <w:ind w:left="1"/>
              <w:rPr>
                <w:color w:val="FF0000"/>
              </w:rPr>
            </w:pPr>
            <w:r>
              <w:t>3 years</w:t>
            </w:r>
            <w:r>
              <w:br/>
              <w:t xml:space="preserve">Vice Chair of Governors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3C08A" w14:textId="73F7E9E8" w:rsidR="002A5F2A" w:rsidRPr="00C469DD" w:rsidRDefault="00C469DD" w:rsidP="0067448E">
            <w:pPr>
              <w:ind w:left="1"/>
              <w:rPr>
                <w:color w:val="auto"/>
              </w:rPr>
            </w:pPr>
            <w:r w:rsidRPr="00C469DD">
              <w:rPr>
                <w:color w:val="auto"/>
              </w:rPr>
              <w:t>7/7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E584E" w14:textId="2D8D90BB" w:rsidR="002A5F2A" w:rsidRPr="001871D7" w:rsidRDefault="002A5F2A" w:rsidP="0067448E">
            <w:pPr>
              <w:ind w:left="1"/>
              <w:rPr>
                <w:color w:val="FF0000"/>
              </w:rPr>
            </w:pPr>
            <w:r>
              <w:t xml:space="preserve">Finance </w:t>
            </w:r>
            <w:r w:rsidR="00547E46">
              <w:t>&amp;</w:t>
            </w:r>
            <w:r>
              <w:t xml:space="preserve"> Premises</w:t>
            </w:r>
            <w:r>
              <w:br/>
              <w:t>Pay Committee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09339" w14:textId="77777777" w:rsidR="002A5F2A" w:rsidRDefault="003528AB" w:rsidP="0067448E">
            <w:pPr>
              <w:rPr>
                <w:color w:val="auto"/>
              </w:rPr>
            </w:pPr>
            <w:r w:rsidRPr="003528AB">
              <w:rPr>
                <w:color w:val="auto"/>
              </w:rPr>
              <w:t>5/5</w:t>
            </w:r>
          </w:p>
          <w:p w14:paraId="75DF6C61" w14:textId="77777777" w:rsidR="00B968EA" w:rsidRDefault="00B968EA" w:rsidP="0067448E">
            <w:pPr>
              <w:rPr>
                <w:color w:val="auto"/>
              </w:rPr>
            </w:pPr>
          </w:p>
          <w:p w14:paraId="02CE90F1" w14:textId="52A90024" w:rsidR="00B968EA" w:rsidRPr="003528AB" w:rsidRDefault="00B968EA" w:rsidP="0067448E">
            <w:pPr>
              <w:rPr>
                <w:color w:val="auto"/>
              </w:rPr>
            </w:pPr>
            <w:r>
              <w:rPr>
                <w:color w:val="auto"/>
              </w:rPr>
              <w:t>1/1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677AB" w14:textId="629D71E2" w:rsidR="002A5F2A" w:rsidRPr="001871D7" w:rsidRDefault="002A5F2A" w:rsidP="0067448E">
            <w:pPr>
              <w:ind w:left="1"/>
              <w:rPr>
                <w:color w:val="FF0000"/>
              </w:rPr>
            </w:pPr>
            <w:r>
              <w:t xml:space="preserve">Nil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9BD6E" w14:textId="77777777" w:rsidR="002A5F2A" w:rsidRDefault="002A5F2A" w:rsidP="0067448E">
            <w:pPr>
              <w:ind w:left="2"/>
              <w:rPr>
                <w:color w:val="FF0000"/>
              </w:rPr>
            </w:pPr>
          </w:p>
        </w:tc>
      </w:tr>
      <w:tr w:rsidR="002A5F2A" w14:paraId="14F00DF9" w14:textId="77777777" w:rsidTr="002A5F2A">
        <w:trPr>
          <w:trHeight w:val="816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8833D" w14:textId="4D26D08E" w:rsidR="002A5F2A" w:rsidRPr="001871D7" w:rsidRDefault="002A5F2A" w:rsidP="0067448E">
            <w:pPr>
              <w:rPr>
                <w:color w:val="FF0000"/>
              </w:rPr>
            </w:pPr>
            <w:r>
              <w:t>Lou Adams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F96A6" w14:textId="651BAF2D" w:rsidR="002A5F2A" w:rsidRPr="001871D7" w:rsidRDefault="002A5F2A" w:rsidP="0067448E">
            <w:pPr>
              <w:ind w:left="1"/>
              <w:rPr>
                <w:color w:val="FF0000"/>
              </w:rPr>
            </w:pPr>
            <w:r>
              <w:t>Co-opted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32FD4" w14:textId="721C3826" w:rsidR="002A5F2A" w:rsidRPr="001871D7" w:rsidRDefault="002A5F2A" w:rsidP="0067448E">
            <w:pPr>
              <w:ind w:left="1"/>
              <w:rPr>
                <w:color w:val="FF0000"/>
              </w:rPr>
            </w:pPr>
            <w:r>
              <w:t xml:space="preserve">09/2022 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EA378" w14:textId="669B7BF8" w:rsidR="002A5F2A" w:rsidRPr="001871D7" w:rsidRDefault="002A5F2A" w:rsidP="0067448E">
            <w:pPr>
              <w:ind w:left="1"/>
              <w:rPr>
                <w:color w:val="FF0000"/>
              </w:rPr>
            </w:pPr>
            <w:r w:rsidRPr="00D604C3">
              <w:t>Elected by Governing Body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20910" w14:textId="307B421C" w:rsidR="002A5F2A" w:rsidRPr="001871D7" w:rsidRDefault="002A5F2A" w:rsidP="0067448E">
            <w:pPr>
              <w:ind w:left="1"/>
              <w:rPr>
                <w:color w:val="FF0000"/>
              </w:rPr>
            </w:pPr>
            <w:r>
              <w:t xml:space="preserve">3 years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275D1" w14:textId="77F40AAE" w:rsidR="002A5F2A" w:rsidRPr="00C469DD" w:rsidRDefault="00C469DD" w:rsidP="0067448E">
            <w:pPr>
              <w:ind w:left="1"/>
              <w:rPr>
                <w:color w:val="auto"/>
              </w:rPr>
            </w:pPr>
            <w:r w:rsidRPr="00C469DD">
              <w:rPr>
                <w:color w:val="auto"/>
              </w:rPr>
              <w:t>6/7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E1DE4" w14:textId="4145F418" w:rsidR="002A5F2A" w:rsidRDefault="002A5F2A" w:rsidP="0067448E">
            <w:pPr>
              <w:ind w:left="1"/>
            </w:pPr>
            <w:r>
              <w:t xml:space="preserve">Finance </w:t>
            </w:r>
            <w:r w:rsidR="00547E46">
              <w:t>&amp;</w:t>
            </w:r>
            <w:r>
              <w:t xml:space="preserve"> Premises</w:t>
            </w:r>
          </w:p>
          <w:p w14:paraId="1F4EA5F3" w14:textId="7CEC7F82" w:rsidR="002A5F2A" w:rsidRPr="001871D7" w:rsidRDefault="002A5F2A" w:rsidP="0067448E">
            <w:pPr>
              <w:ind w:left="1"/>
              <w:rPr>
                <w:color w:val="FF0000"/>
              </w:rPr>
            </w:pPr>
            <w:r>
              <w:t>Pay Committee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651E3" w14:textId="77777777" w:rsidR="002A5F2A" w:rsidRDefault="003528AB" w:rsidP="0067448E">
            <w:pPr>
              <w:rPr>
                <w:color w:val="auto"/>
              </w:rPr>
            </w:pPr>
            <w:r w:rsidRPr="003528AB">
              <w:rPr>
                <w:color w:val="auto"/>
              </w:rPr>
              <w:t>4/5</w:t>
            </w:r>
          </w:p>
          <w:p w14:paraId="30CB29BB" w14:textId="77777777" w:rsidR="00B968EA" w:rsidRDefault="00B968EA" w:rsidP="0067448E">
            <w:pPr>
              <w:rPr>
                <w:color w:val="auto"/>
              </w:rPr>
            </w:pPr>
          </w:p>
          <w:p w14:paraId="6BE6089F" w14:textId="4AD9BE9C" w:rsidR="00B968EA" w:rsidRDefault="00B968EA" w:rsidP="0067448E">
            <w:pPr>
              <w:rPr>
                <w:color w:val="auto"/>
              </w:rPr>
            </w:pPr>
            <w:r>
              <w:rPr>
                <w:color w:val="auto"/>
              </w:rPr>
              <w:t>1/1</w:t>
            </w:r>
          </w:p>
          <w:p w14:paraId="274118A5" w14:textId="7D0CB76F" w:rsidR="00B968EA" w:rsidRPr="003528AB" w:rsidRDefault="00B968EA" w:rsidP="0067448E">
            <w:pPr>
              <w:rPr>
                <w:color w:val="aut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B38FA" w14:textId="3191A6F3" w:rsidR="002A5F2A" w:rsidRPr="001871D7" w:rsidRDefault="002A5F2A" w:rsidP="0067448E">
            <w:pPr>
              <w:ind w:left="1"/>
              <w:rPr>
                <w:color w:val="FF0000"/>
              </w:rPr>
            </w:pPr>
            <w:r>
              <w:t xml:space="preserve"> Nil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5A822" w14:textId="3BBE78CB" w:rsidR="002A5F2A" w:rsidRDefault="002A5F2A" w:rsidP="0067448E">
            <w:pPr>
              <w:ind w:left="2"/>
              <w:rPr>
                <w:color w:val="FF0000"/>
              </w:rPr>
            </w:pPr>
            <w:r>
              <w:rPr>
                <w:color w:val="FF0000"/>
                <w:sz w:val="20"/>
              </w:rPr>
              <w:t xml:space="preserve"> </w:t>
            </w:r>
          </w:p>
        </w:tc>
      </w:tr>
      <w:tr w:rsidR="002A5F2A" w14:paraId="418D0D1F" w14:textId="77777777" w:rsidTr="002A5F2A">
        <w:trPr>
          <w:trHeight w:val="816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E0435" w14:textId="5426B189" w:rsidR="002A5F2A" w:rsidRPr="00E974AA" w:rsidRDefault="002A5F2A" w:rsidP="0067448E">
            <w:pPr>
              <w:rPr>
                <w:color w:val="auto"/>
              </w:rPr>
            </w:pPr>
            <w:r>
              <w:rPr>
                <w:color w:val="auto"/>
              </w:rPr>
              <w:t>Marcus Munt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465C1" w14:textId="2281EA2C" w:rsidR="002A5F2A" w:rsidRPr="00E974AA" w:rsidRDefault="002A5F2A" w:rsidP="0067448E">
            <w:pPr>
              <w:ind w:left="1"/>
              <w:rPr>
                <w:color w:val="auto"/>
              </w:rPr>
            </w:pPr>
            <w:r>
              <w:rPr>
                <w:color w:val="auto"/>
              </w:rPr>
              <w:t>Co-opted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08ABD" w14:textId="2AD8E76D" w:rsidR="002A5F2A" w:rsidRPr="00E974AA" w:rsidRDefault="002A5F2A" w:rsidP="0067448E">
            <w:pPr>
              <w:ind w:left="1"/>
              <w:rPr>
                <w:color w:val="auto"/>
              </w:rPr>
            </w:pPr>
            <w:r>
              <w:rPr>
                <w:color w:val="auto"/>
              </w:rPr>
              <w:t>02/2023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71E3F" w14:textId="75EFC044" w:rsidR="002A5F2A" w:rsidRPr="00E974AA" w:rsidRDefault="002A5F2A" w:rsidP="0067448E">
            <w:pPr>
              <w:ind w:left="1"/>
              <w:rPr>
                <w:color w:val="auto"/>
              </w:rPr>
            </w:pPr>
            <w:r w:rsidRPr="00D604C3">
              <w:t>Elected by Governing Body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02975" w14:textId="34365E93" w:rsidR="002A5F2A" w:rsidRDefault="002A5F2A" w:rsidP="0067448E">
            <w:pPr>
              <w:ind w:left="1"/>
              <w:rPr>
                <w:color w:val="auto"/>
              </w:rPr>
            </w:pPr>
            <w:r>
              <w:rPr>
                <w:color w:val="auto"/>
              </w:rPr>
              <w:t>3 years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34DCA" w14:textId="061B3AF7" w:rsidR="002A5F2A" w:rsidRPr="00E974AA" w:rsidRDefault="00C469DD" w:rsidP="0067448E">
            <w:pPr>
              <w:ind w:left="1"/>
              <w:rPr>
                <w:color w:val="auto"/>
              </w:rPr>
            </w:pPr>
            <w:r>
              <w:rPr>
                <w:color w:val="auto"/>
              </w:rPr>
              <w:t>3/4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8447F" w14:textId="77777777" w:rsidR="00B8549A" w:rsidRPr="001871D7" w:rsidRDefault="00B8549A" w:rsidP="00B8549A">
            <w:pPr>
              <w:ind w:left="1"/>
              <w:rPr>
                <w:color w:val="auto"/>
              </w:rPr>
            </w:pPr>
            <w:r w:rsidRPr="001871D7">
              <w:rPr>
                <w:color w:val="auto"/>
              </w:rPr>
              <w:t>Curriculum</w:t>
            </w:r>
          </w:p>
          <w:p w14:paraId="0A8C0186" w14:textId="17602592" w:rsidR="002A5F2A" w:rsidRPr="00E974AA" w:rsidRDefault="00547E46" w:rsidP="00B8549A">
            <w:pPr>
              <w:ind w:left="1"/>
              <w:rPr>
                <w:color w:val="auto"/>
              </w:rPr>
            </w:pPr>
            <w:r>
              <w:rPr>
                <w:color w:val="auto"/>
              </w:rPr>
              <w:t>&amp;</w:t>
            </w:r>
            <w:r w:rsidR="00B8549A" w:rsidRPr="001871D7">
              <w:rPr>
                <w:color w:val="auto"/>
              </w:rPr>
              <w:t xml:space="preserve"> St</w:t>
            </w:r>
            <w:r>
              <w:rPr>
                <w:color w:val="auto"/>
              </w:rPr>
              <w:t>and</w:t>
            </w:r>
            <w:r w:rsidR="00B8549A" w:rsidRPr="001871D7">
              <w:rPr>
                <w:color w:val="auto"/>
              </w:rPr>
              <w:t>ards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31B91" w14:textId="3D9B46B9" w:rsidR="002A5F2A" w:rsidRPr="003528AB" w:rsidRDefault="003528AB" w:rsidP="0067448E">
            <w:pPr>
              <w:rPr>
                <w:color w:val="auto"/>
              </w:rPr>
            </w:pPr>
            <w:r>
              <w:rPr>
                <w:color w:val="auto"/>
              </w:rPr>
              <w:t>1/1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E4F47" w14:textId="7CA77419" w:rsidR="002A5F2A" w:rsidRPr="00E974AA" w:rsidRDefault="002A5F2A" w:rsidP="0067448E">
            <w:pPr>
              <w:ind w:left="1"/>
              <w:rPr>
                <w:color w:val="auto"/>
              </w:rPr>
            </w:pPr>
            <w:r>
              <w:t>Nil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41B6E" w14:textId="77777777" w:rsidR="002A5F2A" w:rsidRPr="00E974AA" w:rsidRDefault="002A5F2A" w:rsidP="0067448E">
            <w:pPr>
              <w:ind w:left="2"/>
              <w:rPr>
                <w:color w:val="auto"/>
                <w:sz w:val="20"/>
              </w:rPr>
            </w:pPr>
          </w:p>
        </w:tc>
      </w:tr>
      <w:tr w:rsidR="002A5F2A" w14:paraId="32F851D3" w14:textId="77777777" w:rsidTr="002A5F2A">
        <w:trPr>
          <w:trHeight w:val="816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90A0C" w14:textId="152CC649" w:rsidR="002A5F2A" w:rsidRPr="00E974AA" w:rsidRDefault="002A5F2A" w:rsidP="0067448E">
            <w:pPr>
              <w:rPr>
                <w:color w:val="auto"/>
              </w:rPr>
            </w:pPr>
            <w:r w:rsidRPr="00E974AA">
              <w:rPr>
                <w:color w:val="auto"/>
              </w:rPr>
              <w:t xml:space="preserve">Jan </w:t>
            </w:r>
            <w:proofErr w:type="spellStart"/>
            <w:r w:rsidRPr="00E974AA">
              <w:rPr>
                <w:color w:val="auto"/>
              </w:rPr>
              <w:t>Copsey</w:t>
            </w:r>
            <w:proofErr w:type="spellEnd"/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33206" w14:textId="71BF9D62" w:rsidR="002A5F2A" w:rsidRPr="00E974AA" w:rsidRDefault="002A5F2A" w:rsidP="0067448E">
            <w:pPr>
              <w:ind w:left="1"/>
              <w:rPr>
                <w:color w:val="auto"/>
              </w:rPr>
            </w:pPr>
            <w:r w:rsidRPr="00E974AA">
              <w:rPr>
                <w:color w:val="auto"/>
              </w:rPr>
              <w:t>Co-opted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2C47B" w14:textId="5F05A1A6" w:rsidR="002A5F2A" w:rsidRPr="00E974AA" w:rsidRDefault="002A5F2A" w:rsidP="0067448E">
            <w:pPr>
              <w:ind w:left="1"/>
              <w:rPr>
                <w:color w:val="auto"/>
              </w:rPr>
            </w:pPr>
            <w:r w:rsidRPr="00E974AA">
              <w:rPr>
                <w:color w:val="auto"/>
              </w:rPr>
              <w:t xml:space="preserve">09/2022 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87448" w14:textId="3E691E11" w:rsidR="002A5F2A" w:rsidRPr="00E974AA" w:rsidRDefault="002A5F2A" w:rsidP="0067448E">
            <w:pPr>
              <w:ind w:left="1"/>
              <w:rPr>
                <w:color w:val="auto"/>
              </w:rPr>
            </w:pPr>
            <w:r w:rsidRPr="00D604C3">
              <w:t>Elected by Governing Body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1C094" w14:textId="44CFA68C" w:rsidR="002A5F2A" w:rsidRPr="00E974AA" w:rsidRDefault="002A5F2A" w:rsidP="0067448E">
            <w:pPr>
              <w:ind w:left="1"/>
              <w:rPr>
                <w:color w:val="auto"/>
              </w:rPr>
            </w:pPr>
            <w:r>
              <w:rPr>
                <w:color w:val="auto"/>
              </w:rPr>
              <w:t>3</w:t>
            </w:r>
            <w:r w:rsidRPr="00E974AA">
              <w:rPr>
                <w:color w:val="auto"/>
              </w:rPr>
              <w:t xml:space="preserve"> years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5C01C" w14:textId="107498F2" w:rsidR="002A5F2A" w:rsidRPr="00E974AA" w:rsidRDefault="00C469DD" w:rsidP="0067448E">
            <w:pPr>
              <w:ind w:left="1"/>
              <w:rPr>
                <w:color w:val="auto"/>
              </w:rPr>
            </w:pPr>
            <w:r>
              <w:rPr>
                <w:color w:val="auto"/>
              </w:rPr>
              <w:t>3/3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7E3E9" w14:textId="77777777" w:rsidR="002A5F2A" w:rsidRPr="00E974AA" w:rsidRDefault="002A5F2A" w:rsidP="0067448E">
            <w:pPr>
              <w:ind w:left="1"/>
              <w:rPr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F57A9" w14:textId="77777777" w:rsidR="002A5F2A" w:rsidRPr="003528AB" w:rsidRDefault="002A5F2A" w:rsidP="0067448E">
            <w:pPr>
              <w:rPr>
                <w:color w:val="aut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45420" w14:textId="3A2F14BF" w:rsidR="002A5F2A" w:rsidRPr="00E974AA" w:rsidRDefault="002A5F2A" w:rsidP="0067448E">
            <w:pPr>
              <w:ind w:left="1"/>
              <w:rPr>
                <w:color w:val="auto"/>
              </w:rPr>
            </w:pPr>
            <w:r w:rsidRPr="00E974AA">
              <w:rPr>
                <w:color w:val="auto"/>
              </w:rPr>
              <w:t xml:space="preserve">Nil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BAE64" w14:textId="30CC9159" w:rsidR="002A5F2A" w:rsidRPr="00E974AA" w:rsidRDefault="002A5F2A" w:rsidP="0067448E">
            <w:pPr>
              <w:ind w:left="2"/>
              <w:rPr>
                <w:color w:val="auto"/>
                <w:sz w:val="20"/>
              </w:rPr>
            </w:pPr>
            <w:r w:rsidRPr="00E974AA">
              <w:rPr>
                <w:color w:val="auto"/>
                <w:sz w:val="20"/>
              </w:rPr>
              <w:t>Resigned</w:t>
            </w:r>
          </w:p>
          <w:p w14:paraId="704C1CC3" w14:textId="503B07F4" w:rsidR="002A5F2A" w:rsidRPr="00E974AA" w:rsidRDefault="00B968EA" w:rsidP="0067448E">
            <w:pPr>
              <w:ind w:left="2"/>
              <w:rPr>
                <w:color w:val="auto"/>
              </w:rPr>
            </w:pPr>
            <w:r>
              <w:rPr>
                <w:color w:val="auto"/>
                <w:sz w:val="20"/>
              </w:rPr>
              <w:t>Jan</w:t>
            </w:r>
            <w:r w:rsidR="002A5F2A" w:rsidRPr="00E974AA">
              <w:rPr>
                <w:color w:val="auto"/>
                <w:sz w:val="20"/>
              </w:rPr>
              <w:t xml:space="preserve"> 2023</w:t>
            </w:r>
          </w:p>
        </w:tc>
      </w:tr>
      <w:tr w:rsidR="002A5F2A" w14:paraId="1BFEC15D" w14:textId="77777777" w:rsidTr="002A5F2A">
        <w:trPr>
          <w:trHeight w:val="816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98BAB" w14:textId="77777777" w:rsidR="002A5F2A" w:rsidRDefault="002A5F2A">
            <w:r>
              <w:t>Megan Clay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00459" w14:textId="77777777" w:rsidR="002A5F2A" w:rsidRDefault="002A5F2A">
            <w:pPr>
              <w:ind w:left="1"/>
            </w:pPr>
            <w:r>
              <w:t>Parent Governor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3B361" w14:textId="77777777" w:rsidR="002A5F2A" w:rsidRDefault="002A5F2A">
            <w:pPr>
              <w:ind w:left="1"/>
            </w:pPr>
            <w:r>
              <w:t xml:space="preserve">12/2022 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58368" w14:textId="4F606AD3" w:rsidR="002A5F2A" w:rsidRDefault="00B968EA">
            <w:pPr>
              <w:ind w:left="1"/>
            </w:pPr>
            <w:r>
              <w:t>Elected</w:t>
            </w:r>
            <w:r w:rsidR="002A5F2A">
              <w:t xml:space="preserve"> by parents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EE73B" w14:textId="6F72BCE5" w:rsidR="002A5F2A" w:rsidRDefault="002A5F2A">
            <w:pPr>
              <w:ind w:left="1"/>
            </w:pPr>
            <w:r>
              <w:rPr>
                <w:color w:val="000000" w:themeColor="text1"/>
              </w:rPr>
              <w:t>3</w:t>
            </w:r>
            <w:r w:rsidRPr="00F9224D">
              <w:rPr>
                <w:color w:val="000000" w:themeColor="text1"/>
              </w:rPr>
              <w:t xml:space="preserve"> years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969A0" w14:textId="6934861B" w:rsidR="002A5F2A" w:rsidRDefault="00C469DD">
            <w:pPr>
              <w:ind w:left="1"/>
            </w:pPr>
            <w:r>
              <w:t>5/5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5D287" w14:textId="77777777" w:rsidR="002A5F2A" w:rsidRDefault="002A5F2A">
            <w:pPr>
              <w:ind w:left="1"/>
            </w:pPr>
            <w:r>
              <w:rPr>
                <w:color w:val="FF000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A66C0" w14:textId="77777777" w:rsidR="002A5F2A" w:rsidRPr="003528AB" w:rsidRDefault="002A5F2A">
            <w:pPr>
              <w:rPr>
                <w:color w:val="auto"/>
              </w:rPr>
            </w:pPr>
            <w:r w:rsidRPr="003528AB">
              <w:rPr>
                <w:color w:val="auto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554D6" w14:textId="77777777" w:rsidR="002A5F2A" w:rsidRDefault="002A5F2A">
            <w:pPr>
              <w:ind w:left="1"/>
            </w:pPr>
            <w:r>
              <w:t xml:space="preserve">Nil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11491" w14:textId="32F0DF6C" w:rsidR="002A5F2A" w:rsidRDefault="002A5F2A">
            <w:pPr>
              <w:ind w:left="2" w:right="85"/>
            </w:pPr>
          </w:p>
        </w:tc>
      </w:tr>
      <w:tr w:rsidR="002A5F2A" w14:paraId="7ACB3508" w14:textId="77777777" w:rsidTr="002A5F2A">
        <w:trPr>
          <w:trHeight w:val="548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CD997" w14:textId="77777777" w:rsidR="002A5F2A" w:rsidRDefault="002A5F2A">
            <w:r>
              <w:t>Gemma Harman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4304C" w14:textId="77777777" w:rsidR="002A5F2A" w:rsidRDefault="002A5F2A">
            <w:pPr>
              <w:ind w:left="1"/>
            </w:pPr>
            <w:r>
              <w:t>Parent Governor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DC787" w14:textId="77777777" w:rsidR="002A5F2A" w:rsidRDefault="002A5F2A">
            <w:pPr>
              <w:ind w:left="1"/>
            </w:pPr>
            <w:r>
              <w:t xml:space="preserve">12/2022 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C3985" w14:textId="78940283" w:rsidR="002A5F2A" w:rsidRDefault="00B968EA" w:rsidP="00B968EA">
            <w:pPr>
              <w:ind w:left="1"/>
            </w:pPr>
            <w:r>
              <w:t>Elected</w:t>
            </w:r>
            <w:r w:rsidR="002A5F2A">
              <w:t xml:space="preserve"> by parents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774FD" w14:textId="0557718A" w:rsidR="002A5F2A" w:rsidRDefault="002A5F2A">
            <w:pPr>
              <w:ind w:left="1"/>
            </w:pPr>
            <w:r>
              <w:t xml:space="preserve">3 years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FE74E" w14:textId="3AA461C4" w:rsidR="002A5F2A" w:rsidRDefault="00C469DD">
            <w:pPr>
              <w:ind w:left="1"/>
            </w:pPr>
            <w:r>
              <w:t>1/3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94333" w14:textId="11832D0F" w:rsidR="002A5F2A" w:rsidRPr="001871D7" w:rsidRDefault="002A5F2A">
            <w:pPr>
              <w:ind w:left="1"/>
              <w:rPr>
                <w:color w:val="auto"/>
              </w:rPr>
            </w:pPr>
            <w:r w:rsidRPr="001871D7">
              <w:rPr>
                <w:color w:val="auto"/>
              </w:rPr>
              <w:t>Curriculum</w:t>
            </w:r>
          </w:p>
          <w:p w14:paraId="7063C748" w14:textId="1D16AEBE" w:rsidR="002A5F2A" w:rsidRDefault="00547E46">
            <w:pPr>
              <w:ind w:left="1"/>
            </w:pPr>
            <w:r>
              <w:rPr>
                <w:color w:val="auto"/>
              </w:rPr>
              <w:t>&amp;</w:t>
            </w:r>
            <w:r w:rsidR="002A5F2A" w:rsidRPr="001871D7">
              <w:rPr>
                <w:color w:val="auto"/>
              </w:rPr>
              <w:t xml:space="preserve"> St</w:t>
            </w:r>
            <w:r w:rsidR="00B968EA">
              <w:rPr>
                <w:color w:val="auto"/>
              </w:rPr>
              <w:t>and</w:t>
            </w:r>
            <w:r w:rsidR="002A5F2A" w:rsidRPr="001871D7">
              <w:rPr>
                <w:color w:val="auto"/>
              </w:rPr>
              <w:t>ards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0F823" w14:textId="4FE52A3F" w:rsidR="002A5F2A" w:rsidRPr="003528AB" w:rsidRDefault="002A5F2A">
            <w:pPr>
              <w:rPr>
                <w:color w:val="auto"/>
              </w:rPr>
            </w:pPr>
            <w:r w:rsidRPr="003528AB">
              <w:rPr>
                <w:color w:val="auto"/>
              </w:rPr>
              <w:t xml:space="preserve"> </w:t>
            </w:r>
            <w:r w:rsidR="003528AB">
              <w:rPr>
                <w:color w:val="auto"/>
              </w:rPr>
              <w:t>1/1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4CC9F" w14:textId="77777777" w:rsidR="002A5F2A" w:rsidRPr="006A57C2" w:rsidRDefault="002A5F2A">
            <w:pPr>
              <w:ind w:left="1"/>
              <w:rPr>
                <w:color w:val="000000" w:themeColor="text1"/>
              </w:rPr>
            </w:pPr>
            <w:r w:rsidRPr="006A57C2">
              <w:rPr>
                <w:color w:val="000000" w:themeColor="text1"/>
              </w:rPr>
              <w:t xml:space="preserve"> Nil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2F919" w14:textId="6F4B47D1" w:rsidR="002A5F2A" w:rsidRDefault="00B968EA">
            <w:pPr>
              <w:ind w:left="2"/>
            </w:pPr>
            <w:r>
              <w:t>Resigned Feb</w:t>
            </w:r>
            <w:r w:rsidR="002A5F2A">
              <w:t xml:space="preserve"> 2023</w:t>
            </w:r>
          </w:p>
        </w:tc>
      </w:tr>
      <w:tr w:rsidR="002A5F2A" w14:paraId="528AC6D4" w14:textId="77777777" w:rsidTr="002A5F2A">
        <w:trPr>
          <w:trHeight w:val="54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E64E5" w14:textId="77777777" w:rsidR="002A5F2A" w:rsidRDefault="002A5F2A">
            <w:r>
              <w:t>Charlotte Weller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1A21A" w14:textId="77777777" w:rsidR="002A5F2A" w:rsidRDefault="002A5F2A">
            <w:pPr>
              <w:ind w:left="1"/>
            </w:pPr>
            <w:r>
              <w:t>Parent Governor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46B0E" w14:textId="77777777" w:rsidR="002A5F2A" w:rsidRDefault="002A5F2A">
            <w:pPr>
              <w:ind w:left="1"/>
            </w:pPr>
            <w:r>
              <w:t xml:space="preserve">12/2022 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BC6FC" w14:textId="74F0ACE0" w:rsidR="002A5F2A" w:rsidRDefault="00B968EA">
            <w:pPr>
              <w:ind w:left="1"/>
            </w:pPr>
            <w:r>
              <w:t>Elected</w:t>
            </w:r>
            <w:r w:rsidR="002A5F2A">
              <w:t xml:space="preserve"> by parents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DACA8" w14:textId="76AD3D9A" w:rsidR="002A5F2A" w:rsidRDefault="002A5F2A">
            <w:pPr>
              <w:ind w:left="1"/>
            </w:pPr>
            <w:r>
              <w:t xml:space="preserve">3 years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56D37" w14:textId="052E6D31" w:rsidR="002A5F2A" w:rsidRDefault="00C469DD">
            <w:pPr>
              <w:ind w:left="1"/>
            </w:pPr>
            <w:r>
              <w:t>5/5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BBC10" w14:textId="3052FC4F" w:rsidR="002A5F2A" w:rsidRDefault="002A5F2A">
            <w:pPr>
              <w:ind w:left="1"/>
            </w:pPr>
            <w:r>
              <w:t xml:space="preserve">Finance </w:t>
            </w:r>
            <w:r w:rsidR="00547E46">
              <w:t>&amp;</w:t>
            </w:r>
            <w:r>
              <w:t xml:space="preserve"> Premises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A66A4" w14:textId="12ABE4A2" w:rsidR="002A5F2A" w:rsidRPr="003528AB" w:rsidRDefault="003528AB">
            <w:pPr>
              <w:rPr>
                <w:color w:val="auto"/>
              </w:rPr>
            </w:pPr>
            <w:r w:rsidRPr="003528AB">
              <w:rPr>
                <w:color w:val="auto"/>
              </w:rPr>
              <w:t>3/3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F2802" w14:textId="77777777" w:rsidR="002A5F2A" w:rsidRPr="006A57C2" w:rsidRDefault="002A5F2A">
            <w:pPr>
              <w:ind w:left="1"/>
              <w:rPr>
                <w:color w:val="000000" w:themeColor="text1"/>
              </w:rPr>
            </w:pPr>
            <w:r w:rsidRPr="006A57C2">
              <w:rPr>
                <w:color w:val="000000" w:themeColor="text1"/>
              </w:rPr>
              <w:t xml:space="preserve"> Nil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0EAC2" w14:textId="74501923" w:rsidR="002A5F2A" w:rsidRDefault="002A5F2A">
            <w:pPr>
              <w:ind w:left="2"/>
            </w:pPr>
          </w:p>
        </w:tc>
      </w:tr>
      <w:tr w:rsidR="002A5F2A" w14:paraId="1A9F936B" w14:textId="77777777" w:rsidTr="002A5F2A">
        <w:trPr>
          <w:trHeight w:val="54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A8F41" w14:textId="50234E60" w:rsidR="002A5F2A" w:rsidRDefault="002A5F2A" w:rsidP="002A5F2A">
            <w:r>
              <w:t>Sam Knight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6868F" w14:textId="539D9C58" w:rsidR="002A5F2A" w:rsidRDefault="002A5F2A" w:rsidP="002A5F2A">
            <w:pPr>
              <w:ind w:left="1"/>
            </w:pPr>
            <w:r>
              <w:t>Parent Governor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4DC89" w14:textId="77983E64" w:rsidR="002A5F2A" w:rsidRDefault="002A5F2A" w:rsidP="002A5F2A">
            <w:pPr>
              <w:ind w:left="1"/>
            </w:pPr>
            <w:r>
              <w:t>05/2023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D63A3" w14:textId="479853E9" w:rsidR="002A5F2A" w:rsidRDefault="00B968EA" w:rsidP="002A5F2A">
            <w:pPr>
              <w:ind w:left="1"/>
            </w:pPr>
            <w:r>
              <w:t>Elected</w:t>
            </w:r>
            <w:bookmarkStart w:id="0" w:name="_GoBack"/>
            <w:bookmarkEnd w:id="0"/>
            <w:r w:rsidR="002A5F2A">
              <w:t xml:space="preserve"> by parents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44566" w14:textId="45293BE7" w:rsidR="002A5F2A" w:rsidRDefault="002A5F2A" w:rsidP="002A5F2A">
            <w:pPr>
              <w:ind w:left="1"/>
            </w:pPr>
            <w:r>
              <w:t>4 years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72416" w14:textId="43EF9A32" w:rsidR="002A5F2A" w:rsidRDefault="00C469DD" w:rsidP="002A5F2A">
            <w:pPr>
              <w:ind w:left="1"/>
            </w:pPr>
            <w:r>
              <w:t>2/2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02527" w14:textId="77777777" w:rsidR="002A5F2A" w:rsidRDefault="002A5F2A" w:rsidP="002A5F2A">
            <w:pPr>
              <w:ind w:left="1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E15BF" w14:textId="77777777" w:rsidR="002A5F2A" w:rsidRPr="003528AB" w:rsidRDefault="002A5F2A" w:rsidP="002A5F2A">
            <w:pPr>
              <w:rPr>
                <w:color w:val="aut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54CCC" w14:textId="200B9BCB" w:rsidR="002A5F2A" w:rsidRPr="006A57C2" w:rsidRDefault="002A5F2A" w:rsidP="002A5F2A">
            <w:pPr>
              <w:ind w:left="1"/>
              <w:rPr>
                <w:color w:val="000000" w:themeColor="text1"/>
              </w:rPr>
            </w:pPr>
            <w:r w:rsidRPr="00C63913">
              <w:t xml:space="preserve">Nil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FC906" w14:textId="416C93FB" w:rsidR="002A5F2A" w:rsidRDefault="002A5F2A" w:rsidP="002A5F2A">
            <w:pPr>
              <w:ind w:left="2"/>
              <w:rPr>
                <w:sz w:val="20"/>
              </w:rPr>
            </w:pPr>
          </w:p>
        </w:tc>
      </w:tr>
      <w:tr w:rsidR="002A5F2A" w14:paraId="78B9CD93" w14:textId="77777777" w:rsidTr="002A5F2A">
        <w:trPr>
          <w:trHeight w:val="54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BE189" w14:textId="44CD16E7" w:rsidR="002A5F2A" w:rsidRPr="00E974AA" w:rsidRDefault="002A5F2A" w:rsidP="002A5F2A">
            <w:pPr>
              <w:rPr>
                <w:color w:val="auto"/>
              </w:rPr>
            </w:pPr>
            <w:r>
              <w:rPr>
                <w:color w:val="auto"/>
              </w:rPr>
              <w:t xml:space="preserve">Post vacant – awaiting WSCC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83E62" w14:textId="5981401A" w:rsidR="002A5F2A" w:rsidRDefault="002A5F2A" w:rsidP="002A5F2A">
            <w:pPr>
              <w:ind w:left="1"/>
              <w:rPr>
                <w:color w:val="auto"/>
              </w:rPr>
            </w:pPr>
            <w:r>
              <w:rPr>
                <w:color w:val="auto"/>
              </w:rPr>
              <w:t>LA Governor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DED20" w14:textId="77777777" w:rsidR="002A5F2A" w:rsidRDefault="002A5F2A" w:rsidP="002A5F2A">
            <w:pPr>
              <w:ind w:left="1"/>
              <w:rPr>
                <w:color w:val="auto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EAEF5" w14:textId="77777777" w:rsidR="002A5F2A" w:rsidRDefault="002A5F2A" w:rsidP="002A5F2A">
            <w:pPr>
              <w:ind w:left="1"/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AA7AD" w14:textId="77777777" w:rsidR="002A5F2A" w:rsidRPr="00E974AA" w:rsidRDefault="002A5F2A" w:rsidP="002A5F2A">
            <w:pPr>
              <w:ind w:left="1"/>
              <w:rPr>
                <w:color w:val="aut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F53F0" w14:textId="77777777" w:rsidR="002A5F2A" w:rsidRDefault="002A5F2A" w:rsidP="002A5F2A">
            <w:pPr>
              <w:ind w:left="1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411F3" w14:textId="77777777" w:rsidR="002A5F2A" w:rsidRPr="00E974AA" w:rsidRDefault="002A5F2A" w:rsidP="002A5F2A">
            <w:pPr>
              <w:ind w:left="1"/>
              <w:rPr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1898A" w14:textId="77777777" w:rsidR="002A5F2A" w:rsidRPr="003528AB" w:rsidRDefault="002A5F2A" w:rsidP="002A5F2A">
            <w:pPr>
              <w:rPr>
                <w:color w:val="aut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93BBB" w14:textId="786470FE" w:rsidR="002A5F2A" w:rsidRPr="00E974AA" w:rsidRDefault="002A5F2A" w:rsidP="002A5F2A">
            <w:pPr>
              <w:ind w:left="1"/>
              <w:rPr>
                <w:color w:val="auto"/>
              </w:rPr>
            </w:pPr>
            <w:r w:rsidRPr="00C63913">
              <w:t xml:space="preserve">Nil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54D0E" w14:textId="77777777" w:rsidR="002A5F2A" w:rsidRPr="00E974AA" w:rsidRDefault="002A5F2A" w:rsidP="002A5F2A">
            <w:pPr>
              <w:ind w:left="2"/>
              <w:rPr>
                <w:color w:val="auto"/>
              </w:rPr>
            </w:pPr>
          </w:p>
        </w:tc>
      </w:tr>
      <w:tr w:rsidR="002A5F2A" w14:paraId="0DC90393" w14:textId="77777777" w:rsidTr="002A5F2A">
        <w:trPr>
          <w:trHeight w:val="54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73819" w14:textId="549B42BA" w:rsidR="002A5F2A" w:rsidRDefault="002A5F2A" w:rsidP="0067448E">
            <w:r w:rsidRPr="00E974AA">
              <w:rPr>
                <w:color w:val="auto"/>
              </w:rPr>
              <w:lastRenderedPageBreak/>
              <w:t>Jenny Brennan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01B2F" w14:textId="7C81D106" w:rsidR="002A5F2A" w:rsidRDefault="002A5F2A" w:rsidP="0067448E">
            <w:pPr>
              <w:ind w:left="1"/>
            </w:pPr>
            <w:r>
              <w:rPr>
                <w:color w:val="auto"/>
              </w:rPr>
              <w:t>Associate Member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F968B" w14:textId="68CBC7BD" w:rsidR="002A5F2A" w:rsidRDefault="002A5F2A" w:rsidP="0067448E">
            <w:pPr>
              <w:ind w:left="1"/>
            </w:pPr>
            <w:r>
              <w:rPr>
                <w:color w:val="auto"/>
              </w:rPr>
              <w:t>04/2023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F1C61" w14:textId="4DF06426" w:rsidR="002A5F2A" w:rsidRDefault="002A5F2A" w:rsidP="0067448E">
            <w:pPr>
              <w:ind w:left="1"/>
            </w:pPr>
            <w:r>
              <w:t>Elected by Governing Body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06C76" w14:textId="3F9B0C06" w:rsidR="002A5F2A" w:rsidRDefault="002A5F2A" w:rsidP="0067448E">
            <w:pPr>
              <w:ind w:left="1"/>
            </w:pPr>
            <w:r w:rsidRPr="00E974AA">
              <w:rPr>
                <w:color w:val="auto"/>
              </w:rPr>
              <w:t>1 year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DBFB0" w14:textId="0DEC316B" w:rsidR="002A5F2A" w:rsidRDefault="00C469DD" w:rsidP="0067448E">
            <w:pPr>
              <w:ind w:left="1"/>
            </w:pPr>
            <w:r>
              <w:t>5/7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F8E18" w14:textId="3C7CF240" w:rsidR="002A5F2A" w:rsidRDefault="002A5F2A" w:rsidP="0067448E">
            <w:pPr>
              <w:ind w:left="1"/>
            </w:pPr>
            <w:r w:rsidRPr="00E974AA">
              <w:rPr>
                <w:color w:val="auto"/>
              </w:rPr>
              <w:t xml:space="preserve">Curriculum </w:t>
            </w:r>
            <w:r w:rsidR="00547E46">
              <w:rPr>
                <w:color w:val="auto"/>
              </w:rPr>
              <w:t>&amp; Stand</w:t>
            </w:r>
            <w:r w:rsidRPr="00E974AA">
              <w:rPr>
                <w:color w:val="auto"/>
              </w:rPr>
              <w:t>ards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AE950" w14:textId="4205573B" w:rsidR="002A5F2A" w:rsidRPr="003528AB" w:rsidRDefault="003528AB" w:rsidP="0067448E">
            <w:pPr>
              <w:rPr>
                <w:color w:val="auto"/>
              </w:rPr>
            </w:pPr>
            <w:r>
              <w:rPr>
                <w:color w:val="auto"/>
              </w:rPr>
              <w:t>0/2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E5BBE" w14:textId="07E110F5" w:rsidR="002A5F2A" w:rsidRDefault="002A5F2A" w:rsidP="0067448E">
            <w:pPr>
              <w:ind w:left="1"/>
              <w:rPr>
                <w:color w:val="FF0000"/>
              </w:rPr>
            </w:pPr>
            <w:r w:rsidRPr="00E974AA">
              <w:rPr>
                <w:color w:val="auto"/>
              </w:rPr>
              <w:t>Nil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42A4B" w14:textId="77777777" w:rsidR="002A5F2A" w:rsidRPr="00E974AA" w:rsidRDefault="002A5F2A" w:rsidP="0067448E">
            <w:pPr>
              <w:ind w:left="2"/>
              <w:rPr>
                <w:color w:val="auto"/>
              </w:rPr>
            </w:pPr>
            <w:r w:rsidRPr="00E974AA">
              <w:rPr>
                <w:color w:val="auto"/>
              </w:rPr>
              <w:t>Resigned</w:t>
            </w:r>
          </w:p>
          <w:p w14:paraId="26C279D7" w14:textId="0470858F" w:rsidR="002A5F2A" w:rsidRDefault="00B968EA" w:rsidP="0067448E">
            <w:pPr>
              <w:ind w:left="2"/>
              <w:rPr>
                <w:sz w:val="20"/>
              </w:rPr>
            </w:pPr>
            <w:r>
              <w:rPr>
                <w:color w:val="auto"/>
              </w:rPr>
              <w:t>Dec</w:t>
            </w:r>
            <w:r w:rsidR="002A5F2A" w:rsidRPr="00E974AA">
              <w:rPr>
                <w:color w:val="auto"/>
              </w:rPr>
              <w:t xml:space="preserve"> 2022</w:t>
            </w:r>
          </w:p>
        </w:tc>
      </w:tr>
    </w:tbl>
    <w:p w14:paraId="739AE967" w14:textId="77777777" w:rsidR="001871D7" w:rsidRDefault="001871D7">
      <w:pPr>
        <w:spacing w:after="0" w:line="274" w:lineRule="auto"/>
        <w:rPr>
          <w:b/>
        </w:rPr>
      </w:pPr>
    </w:p>
    <w:p w14:paraId="18F90DCE" w14:textId="0F56A0F2" w:rsidR="009773DF" w:rsidRDefault="00B82CFF">
      <w:pPr>
        <w:spacing w:after="0" w:line="274" w:lineRule="auto"/>
      </w:pPr>
      <w:r>
        <w:rPr>
          <w:b/>
        </w:rPr>
        <w:t xml:space="preserve">N. B. There are no material interests arising from relationships between any governors or relationships between any governors </w:t>
      </w:r>
      <w:r w:rsidR="00547E46">
        <w:rPr>
          <w:b/>
        </w:rPr>
        <w:t>&amp;</w:t>
      </w:r>
      <w:r>
        <w:rPr>
          <w:b/>
        </w:rPr>
        <w:t xml:space="preserve"> school staff (including spouses, partners </w:t>
      </w:r>
      <w:r w:rsidR="00547E46">
        <w:rPr>
          <w:b/>
        </w:rPr>
        <w:t>&amp;</w:t>
      </w:r>
      <w:r>
        <w:rPr>
          <w:b/>
        </w:rPr>
        <w:t xml:space="preserve"> close relatives).</w:t>
      </w:r>
      <w:r>
        <w:rPr>
          <w:color w:val="FF0000"/>
        </w:rPr>
        <w:t xml:space="preserve"> </w:t>
      </w:r>
    </w:p>
    <w:sectPr w:rsidR="009773DF">
      <w:pgSz w:w="16838" w:h="11906" w:orient="landscape"/>
      <w:pgMar w:top="1440" w:right="1250" w:bottom="144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3DF"/>
    <w:rsid w:val="000D5C28"/>
    <w:rsid w:val="000F5581"/>
    <w:rsid w:val="001871D7"/>
    <w:rsid w:val="002A5F2A"/>
    <w:rsid w:val="002B3ECA"/>
    <w:rsid w:val="00304694"/>
    <w:rsid w:val="003528AB"/>
    <w:rsid w:val="003B2AD9"/>
    <w:rsid w:val="00463A42"/>
    <w:rsid w:val="004935F1"/>
    <w:rsid w:val="00547E46"/>
    <w:rsid w:val="00585AE8"/>
    <w:rsid w:val="005C746C"/>
    <w:rsid w:val="0065416C"/>
    <w:rsid w:val="00662C89"/>
    <w:rsid w:val="0067448E"/>
    <w:rsid w:val="006A57C2"/>
    <w:rsid w:val="006F47AA"/>
    <w:rsid w:val="008547F3"/>
    <w:rsid w:val="008C1D7F"/>
    <w:rsid w:val="008F205A"/>
    <w:rsid w:val="009773DF"/>
    <w:rsid w:val="00B82CFF"/>
    <w:rsid w:val="00B8549A"/>
    <w:rsid w:val="00B968EA"/>
    <w:rsid w:val="00BE1EEE"/>
    <w:rsid w:val="00C34603"/>
    <w:rsid w:val="00C469DD"/>
    <w:rsid w:val="00C963AE"/>
    <w:rsid w:val="00E974AA"/>
    <w:rsid w:val="00F9224D"/>
    <w:rsid w:val="00FD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87CAA"/>
  <w15:docId w15:val="{F17DC660-7A06-4346-84F7-2DF16824D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4A4550-769C-4429-9FF9-DEE4523DD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Vigor</dc:creator>
  <cp:keywords/>
  <cp:lastModifiedBy>Clerk</cp:lastModifiedBy>
  <cp:revision>25</cp:revision>
  <dcterms:created xsi:type="dcterms:W3CDTF">2023-02-13T08:15:00Z</dcterms:created>
  <dcterms:modified xsi:type="dcterms:W3CDTF">2023-07-25T10:42:00Z</dcterms:modified>
</cp:coreProperties>
</file>